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E160D1" w14:paraId="221836E0" w14:textId="77777777" w:rsidTr="00E160D1">
        <w:tc>
          <w:tcPr>
            <w:tcW w:w="4811" w:type="dxa"/>
          </w:tcPr>
          <w:p w14:paraId="5BEC0854" w14:textId="77777777" w:rsidR="00E160D1" w:rsidRPr="00E160D1" w:rsidRDefault="00E160D1" w:rsidP="00E160D1">
            <w:pPr>
              <w:jc w:val="center"/>
            </w:pPr>
            <w:r w:rsidRPr="00E160D1">
              <w:rPr>
                <w:b/>
                <w:color w:val="000000"/>
                <w:sz w:val="21"/>
                <w:szCs w:val="22"/>
                <w:lang w:val="en-US"/>
              </w:rPr>
              <w:t xml:space="preserve">(TESTO IN </w:t>
            </w:r>
            <w:proofErr w:type="gramStart"/>
            <w:r w:rsidRPr="00E160D1">
              <w:rPr>
                <w:b/>
                <w:color w:val="000000"/>
                <w:sz w:val="21"/>
                <w:szCs w:val="22"/>
                <w:lang w:val="en-US"/>
              </w:rPr>
              <w:t>ITALIANO )</w:t>
            </w:r>
            <w:proofErr w:type="gramEnd"/>
          </w:p>
        </w:tc>
        <w:tc>
          <w:tcPr>
            <w:tcW w:w="4811" w:type="dxa"/>
          </w:tcPr>
          <w:p w14:paraId="09086505" w14:textId="77777777" w:rsidR="00E160D1" w:rsidRPr="00E160D1" w:rsidRDefault="00E160D1" w:rsidP="00AD62CC">
            <w:pPr>
              <w:jc w:val="center"/>
            </w:pPr>
            <w:r w:rsidRPr="00E160D1">
              <w:rPr>
                <w:b/>
                <w:color w:val="000000"/>
                <w:sz w:val="21"/>
                <w:szCs w:val="22"/>
                <w:lang w:val="en-US"/>
              </w:rPr>
              <w:t xml:space="preserve">(TESTO IN </w:t>
            </w:r>
            <w:proofErr w:type="gramStart"/>
            <w:r w:rsidR="00AD62CC">
              <w:rPr>
                <w:b/>
                <w:color w:val="000000"/>
                <w:sz w:val="21"/>
                <w:szCs w:val="22"/>
                <w:lang w:val="en-US"/>
              </w:rPr>
              <w:t>ARABO</w:t>
            </w:r>
            <w:r w:rsidRPr="00E160D1">
              <w:rPr>
                <w:b/>
                <w:color w:val="000000"/>
                <w:sz w:val="21"/>
                <w:szCs w:val="22"/>
                <w:lang w:val="en-US"/>
              </w:rPr>
              <w:t xml:space="preserve"> )</w:t>
            </w:r>
            <w:proofErr w:type="gramEnd"/>
          </w:p>
        </w:tc>
      </w:tr>
    </w:tbl>
    <w:p w14:paraId="15FE02D9" w14:textId="77777777" w:rsidR="005954A0" w:rsidRDefault="005954A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E160D1" w14:paraId="4F54C070" w14:textId="77777777" w:rsidTr="00EC21C7">
        <w:trPr>
          <w:trHeight w:val="294"/>
        </w:trPr>
        <w:tc>
          <w:tcPr>
            <w:tcW w:w="4811" w:type="dxa"/>
          </w:tcPr>
          <w:p w14:paraId="4C7DCA12" w14:textId="77777777" w:rsidR="00E160D1" w:rsidRDefault="00E160D1" w:rsidP="00E160D1">
            <w:pPr>
              <w:jc w:val="center"/>
              <w:rPr>
                <w:szCs w:val="36"/>
              </w:rPr>
            </w:pPr>
            <w:r>
              <w:rPr>
                <w:szCs w:val="36"/>
              </w:rPr>
              <w:t>INTESTAZIONE UFFICIO</w:t>
            </w:r>
          </w:p>
          <w:p w14:paraId="10BDFF64" w14:textId="77777777" w:rsidR="00C23124" w:rsidRDefault="00C23124" w:rsidP="00E160D1">
            <w:pPr>
              <w:jc w:val="center"/>
              <w:rPr>
                <w:szCs w:val="36"/>
              </w:rPr>
            </w:pPr>
          </w:p>
          <w:p w14:paraId="4CBFFFA5" w14:textId="77777777" w:rsidR="00C23124" w:rsidRPr="00E160D1" w:rsidRDefault="00C23124" w:rsidP="00E160D1">
            <w:pPr>
              <w:jc w:val="center"/>
              <w:rPr>
                <w:szCs w:val="36"/>
              </w:rPr>
            </w:pPr>
          </w:p>
        </w:tc>
        <w:tc>
          <w:tcPr>
            <w:tcW w:w="4811" w:type="dxa"/>
          </w:tcPr>
          <w:p w14:paraId="7CBF3B59" w14:textId="77777777" w:rsidR="00E160D1" w:rsidRPr="0057547A" w:rsidRDefault="0057547A" w:rsidP="00E160D1">
            <w:pPr>
              <w:jc w:val="center"/>
              <w:rPr>
                <w:sz w:val="22"/>
                <w:szCs w:val="22"/>
              </w:rPr>
            </w:pPr>
            <w:r w:rsidRPr="0057547A">
              <w:rPr>
                <w:rFonts w:cs="Arial" w:hint="cs"/>
                <w:sz w:val="22"/>
                <w:szCs w:val="22"/>
                <w:rtl/>
              </w:rPr>
              <w:t>مكتب</w:t>
            </w:r>
            <w:r w:rsidRPr="0057547A">
              <w:rPr>
                <w:rFonts w:cs="Arial"/>
                <w:sz w:val="22"/>
                <w:szCs w:val="22"/>
                <w:rtl/>
              </w:rPr>
              <w:t xml:space="preserve"> </w:t>
            </w:r>
            <w:r w:rsidRPr="0057547A">
              <w:rPr>
                <w:rFonts w:cs="Arial" w:hint="cs"/>
                <w:sz w:val="22"/>
                <w:szCs w:val="22"/>
                <w:rtl/>
              </w:rPr>
              <w:t>تعديل</w:t>
            </w:r>
          </w:p>
        </w:tc>
      </w:tr>
    </w:tbl>
    <w:p w14:paraId="01677351" w14:textId="77777777" w:rsidR="00E160D1" w:rsidRDefault="00E160D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E160D1" w14:paraId="734BF814" w14:textId="77777777" w:rsidTr="00E160D1">
        <w:tc>
          <w:tcPr>
            <w:tcW w:w="4811" w:type="dxa"/>
          </w:tcPr>
          <w:p w14:paraId="78BF89BE" w14:textId="77777777" w:rsidR="00E160D1" w:rsidRPr="00674D90" w:rsidRDefault="00E160D1" w:rsidP="00674D90">
            <w:pPr>
              <w:jc w:val="both"/>
              <w:rPr>
                <w:b/>
                <w:color w:val="000000"/>
              </w:rPr>
            </w:pPr>
            <w:r w:rsidRPr="00AF14D0">
              <w:rPr>
                <w:b/>
                <w:color w:val="000000"/>
                <w:sz w:val="21"/>
              </w:rPr>
              <w:t>Verbal</w:t>
            </w:r>
            <w:r w:rsidR="00674D90" w:rsidRPr="00AF14D0">
              <w:rPr>
                <w:b/>
                <w:color w:val="000000"/>
                <w:sz w:val="21"/>
              </w:rPr>
              <w:t xml:space="preserve">e di identificazione di persona </w:t>
            </w:r>
            <w:r w:rsidRPr="00AF14D0">
              <w:rPr>
                <w:b/>
                <w:color w:val="000000"/>
                <w:sz w:val="21"/>
              </w:rPr>
              <w:t>sottoposta ad indagini di nomina del difensore</w:t>
            </w:r>
            <w:r w:rsidR="00674D90" w:rsidRPr="00AF14D0">
              <w:rPr>
                <w:b/>
                <w:color w:val="000000"/>
                <w:sz w:val="21"/>
              </w:rPr>
              <w:t xml:space="preserve"> </w:t>
            </w:r>
            <w:r w:rsidRPr="00AF14D0">
              <w:rPr>
                <w:b/>
                <w:color w:val="000000"/>
                <w:sz w:val="21"/>
              </w:rPr>
              <w:t>e di dichiarazione o elezione di domicilio per le notificazioni</w:t>
            </w:r>
          </w:p>
        </w:tc>
        <w:tc>
          <w:tcPr>
            <w:tcW w:w="4811" w:type="dxa"/>
          </w:tcPr>
          <w:p w14:paraId="693A0E85" w14:textId="384F124C" w:rsidR="00E160D1" w:rsidRPr="00C23124" w:rsidRDefault="00AD62CC" w:rsidP="00C23124">
            <w:pPr>
              <w:widowControl w:val="0"/>
              <w:autoSpaceDE w:val="0"/>
              <w:autoSpaceDN w:val="0"/>
              <w:bidi/>
              <w:adjustRightInd w:val="0"/>
              <w:rPr>
                <w:rFonts w:ascii="Arial" w:hAnsi="Arial" w:cs="Arial"/>
                <w:color w:val="434343"/>
                <w:sz w:val="20"/>
                <w:szCs w:val="20"/>
              </w:rPr>
            </w:pPr>
            <w:proofErr w:type="spellStart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>محضر</w:t>
            </w:r>
            <w:proofErr w:type="spellEnd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 xml:space="preserve"> </w:t>
            </w:r>
            <w:proofErr w:type="spellStart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>تحديد</w:t>
            </w:r>
            <w:proofErr w:type="spellEnd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 xml:space="preserve"> </w:t>
            </w:r>
            <w:proofErr w:type="spellStart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>الشخص</w:t>
            </w:r>
            <w:proofErr w:type="spellEnd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 xml:space="preserve"> </w:t>
            </w:r>
            <w:proofErr w:type="spellStart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>الخاضع</w:t>
            </w:r>
            <w:proofErr w:type="spellEnd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 xml:space="preserve"> </w:t>
            </w:r>
            <w:proofErr w:type="spellStart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>للتحقيق</w:t>
            </w:r>
            <w:proofErr w:type="spellEnd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 xml:space="preserve"> </w:t>
            </w:r>
            <w:proofErr w:type="spellStart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>في</w:t>
            </w:r>
            <w:proofErr w:type="spellEnd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 xml:space="preserve"> </w:t>
            </w:r>
            <w:proofErr w:type="spellStart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>تعيين</w:t>
            </w:r>
            <w:proofErr w:type="spellEnd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 xml:space="preserve"> </w:t>
            </w:r>
            <w:proofErr w:type="spellStart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>المدافع</w:t>
            </w:r>
            <w:proofErr w:type="spellEnd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 xml:space="preserve"> </w:t>
            </w:r>
            <w:proofErr w:type="spellStart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>والإعلان</w:t>
            </w:r>
            <w:proofErr w:type="spellEnd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 xml:space="preserve"> </w:t>
            </w:r>
            <w:proofErr w:type="spellStart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>أو</w:t>
            </w:r>
            <w:proofErr w:type="spellEnd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 xml:space="preserve"> </w:t>
            </w:r>
            <w:proofErr w:type="spellStart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>انتخاب</w:t>
            </w:r>
            <w:proofErr w:type="spellEnd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 xml:space="preserve"> </w:t>
            </w:r>
            <w:proofErr w:type="spellStart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>محل</w:t>
            </w:r>
            <w:proofErr w:type="spellEnd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 xml:space="preserve"> </w:t>
            </w:r>
            <w:proofErr w:type="spellStart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>الاقامه</w:t>
            </w:r>
            <w:proofErr w:type="spellEnd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 xml:space="preserve"> </w:t>
            </w:r>
            <w:proofErr w:type="spellStart"/>
            <w:r w:rsidRPr="00AD62CC">
              <w:rPr>
                <w:rFonts w:ascii="Arial" w:hAnsi="Arial" w:cs="Arial"/>
                <w:b/>
                <w:bCs/>
                <w:color w:val="434343"/>
                <w:sz w:val="20"/>
                <w:szCs w:val="20"/>
              </w:rPr>
              <w:t>للإخطارات</w:t>
            </w:r>
            <w:proofErr w:type="spellEnd"/>
          </w:p>
        </w:tc>
      </w:tr>
    </w:tbl>
    <w:p w14:paraId="44790975" w14:textId="77777777" w:rsidR="00E160D1" w:rsidRDefault="00E160D1" w:rsidP="00674D90">
      <w:pPr>
        <w:jc w:val="both"/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4778"/>
        <w:gridCol w:w="4828"/>
      </w:tblGrid>
      <w:tr w:rsidR="00E160D1" w14:paraId="7B3A6AD3" w14:textId="77777777" w:rsidTr="001C0A6C">
        <w:tc>
          <w:tcPr>
            <w:tcW w:w="4778" w:type="dxa"/>
          </w:tcPr>
          <w:p w14:paraId="726CA072" w14:textId="37661B2A" w:rsidR="00E160D1" w:rsidRDefault="00E160D1" w:rsidP="00E160D1">
            <w:pPr>
              <w:jc w:val="both"/>
            </w:pPr>
            <w:r>
              <w:rPr>
                <w:color w:val="000000"/>
                <w:sz w:val="20"/>
                <w:szCs w:val="20"/>
              </w:rPr>
              <w:t>L’anno _______ addì _____ del mese di ___________ alle ore _______ in _________________ il sottoscritto ______________________</w:t>
            </w:r>
            <w:r w:rsidR="001C0A6C">
              <w:rPr>
                <w:color w:val="000000"/>
                <w:sz w:val="20"/>
                <w:szCs w:val="20"/>
              </w:rPr>
              <w:t>________ in servizio presso ___</w:t>
            </w:r>
            <w:r>
              <w:rPr>
                <w:color w:val="000000"/>
                <w:sz w:val="20"/>
                <w:szCs w:val="20"/>
              </w:rPr>
              <w:t>_______________________________</w:t>
            </w:r>
            <w:r w:rsidR="00DD09C4">
              <w:rPr>
                <w:color w:val="000000"/>
                <w:sz w:val="20"/>
                <w:szCs w:val="20"/>
              </w:rPr>
              <w:t>__</w:t>
            </w:r>
            <w:r>
              <w:rPr>
                <w:color w:val="000000"/>
                <w:sz w:val="20"/>
                <w:szCs w:val="20"/>
              </w:rPr>
              <w:t>_________ operando:</w:t>
            </w:r>
          </w:p>
          <w:p w14:paraId="4C54388A" w14:textId="77777777" w:rsidR="00E160D1" w:rsidRDefault="00E160D1" w:rsidP="005C2C33">
            <w:pPr>
              <w:pStyle w:val="Paragrafoelenco"/>
              <w:numPr>
                <w:ilvl w:val="0"/>
                <w:numId w:val="3"/>
              </w:numPr>
              <w:ind w:left="310" w:hanging="284"/>
              <w:jc w:val="both"/>
            </w:pPr>
            <w:r w:rsidRPr="005C2C33">
              <w:rPr>
                <w:color w:val="000000"/>
                <w:sz w:val="20"/>
                <w:szCs w:val="20"/>
              </w:rPr>
              <w:t>d’iniziativa, in sede di atti urgenti di Polizia Giudiziaria;</w:t>
            </w:r>
          </w:p>
          <w:p w14:paraId="5609DB2D" w14:textId="77777777" w:rsidR="00E160D1" w:rsidRDefault="00E160D1" w:rsidP="005C2C33">
            <w:pPr>
              <w:pStyle w:val="Paragrafoelenco"/>
              <w:numPr>
                <w:ilvl w:val="0"/>
                <w:numId w:val="2"/>
              </w:numPr>
              <w:ind w:left="310" w:hanging="310"/>
              <w:jc w:val="both"/>
            </w:pPr>
            <w:r w:rsidRPr="005C2C33">
              <w:rPr>
                <w:color w:val="000000"/>
                <w:sz w:val="20"/>
                <w:szCs w:val="20"/>
              </w:rPr>
              <w:t>su delega del Pubblico Ministero, n</w:t>
            </w:r>
            <w:r w:rsidR="005C2C33" w:rsidRPr="005C2C33">
              <w:rPr>
                <w:color w:val="000000"/>
                <w:sz w:val="20"/>
                <w:szCs w:val="20"/>
              </w:rPr>
              <w:t xml:space="preserve">ell’ambito del </w:t>
            </w:r>
            <w:r w:rsidRPr="005C2C33">
              <w:rPr>
                <w:color w:val="000000"/>
                <w:sz w:val="20"/>
                <w:szCs w:val="20"/>
              </w:rPr>
              <w:t>procedimento nr. ________ / ________ della Procura della Repubblica presso il Tribunale ______________;</w:t>
            </w:r>
          </w:p>
          <w:p w14:paraId="532A2D68" w14:textId="77777777" w:rsidR="00E160D1" w:rsidRDefault="00E160D1" w:rsidP="00E160D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Procede agli adempimenti appresso specificati nei confronti di:</w:t>
            </w:r>
          </w:p>
          <w:p w14:paraId="141CC361" w14:textId="77777777" w:rsidR="00E160D1" w:rsidRDefault="00E160D1" w:rsidP="00E160D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____________________________________________,</w:t>
            </w:r>
          </w:p>
          <w:p w14:paraId="2E80167D" w14:textId="77777777" w:rsidR="00E160D1" w:rsidRDefault="00E160D1" w:rsidP="00E160D1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nat</w:t>
            </w:r>
            <w:proofErr w:type="spellEnd"/>
            <w:r>
              <w:rPr>
                <w:color w:val="000000"/>
                <w:sz w:val="20"/>
                <w:szCs w:val="20"/>
              </w:rPr>
              <w:t>__ a ___________________ (_____) il _________,</w:t>
            </w:r>
          </w:p>
          <w:p w14:paraId="02EB805F" w14:textId="77777777" w:rsidR="00DD09C4" w:rsidRDefault="00DD09C4" w:rsidP="00674D90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1FA87084" w14:textId="77777777" w:rsidR="00E160D1" w:rsidRPr="00DD09C4" w:rsidRDefault="00E160D1" w:rsidP="00DD09C4">
            <w:pPr>
              <w:pStyle w:val="Paragrafoelenco"/>
              <w:numPr>
                <w:ilvl w:val="0"/>
                <w:numId w:val="2"/>
              </w:numPr>
              <w:suppressAutoHyphens/>
              <w:ind w:left="310" w:hanging="284"/>
              <w:jc w:val="both"/>
              <w:rPr>
                <w:color w:val="000000"/>
                <w:sz w:val="20"/>
                <w:szCs w:val="20"/>
              </w:rPr>
            </w:pPr>
            <w:r w:rsidRPr="00DD09C4">
              <w:rPr>
                <w:color w:val="000000"/>
                <w:sz w:val="20"/>
                <w:szCs w:val="20"/>
              </w:rPr>
              <w:t>anagraficamente residente in ___________________ via ____________________ (</w:t>
            </w:r>
            <w:proofErr w:type="spellStart"/>
            <w:r w:rsidRPr="00DD09C4">
              <w:rPr>
                <w:color w:val="000000"/>
                <w:sz w:val="20"/>
                <w:szCs w:val="20"/>
              </w:rPr>
              <w:t>cell</w:t>
            </w:r>
            <w:proofErr w:type="spellEnd"/>
            <w:r w:rsidRPr="00DD09C4">
              <w:rPr>
                <w:color w:val="000000"/>
                <w:sz w:val="20"/>
                <w:szCs w:val="20"/>
              </w:rPr>
              <w:t>.________________)</w:t>
            </w:r>
          </w:p>
          <w:p w14:paraId="1BF12DAE" w14:textId="77777777" w:rsidR="00E160D1" w:rsidRPr="00DD09C4" w:rsidRDefault="00E160D1" w:rsidP="00DD09C4">
            <w:pPr>
              <w:pStyle w:val="Paragrafoelenco"/>
              <w:numPr>
                <w:ilvl w:val="0"/>
                <w:numId w:val="2"/>
              </w:numPr>
              <w:suppressAutoHyphens/>
              <w:ind w:left="310" w:hanging="284"/>
              <w:jc w:val="both"/>
              <w:rPr>
                <w:color w:val="000000"/>
                <w:sz w:val="20"/>
                <w:szCs w:val="20"/>
              </w:rPr>
            </w:pPr>
            <w:r w:rsidRPr="00DD09C4">
              <w:rPr>
                <w:color w:val="000000"/>
                <w:sz w:val="20"/>
                <w:szCs w:val="20"/>
              </w:rPr>
              <w:t>priva di stabile dimora in Italia (</w:t>
            </w:r>
            <w:proofErr w:type="spellStart"/>
            <w:r w:rsidRPr="00DD09C4">
              <w:rPr>
                <w:color w:val="000000"/>
                <w:sz w:val="20"/>
                <w:szCs w:val="20"/>
              </w:rPr>
              <w:t>cell</w:t>
            </w:r>
            <w:proofErr w:type="spellEnd"/>
            <w:r w:rsidRPr="00DD09C4">
              <w:rPr>
                <w:color w:val="000000"/>
                <w:sz w:val="20"/>
                <w:szCs w:val="20"/>
              </w:rPr>
              <w:t>.___________________);</w:t>
            </w:r>
          </w:p>
          <w:p w14:paraId="0E723FC2" w14:textId="77777777" w:rsidR="00E160D1" w:rsidRPr="00674D90" w:rsidRDefault="00E160D1">
            <w:pPr>
              <w:rPr>
                <w:sz w:val="11"/>
              </w:rPr>
            </w:pPr>
          </w:p>
          <w:p w14:paraId="5004BD42" w14:textId="77777777" w:rsidR="00E160D1" w:rsidRDefault="00E160D1" w:rsidP="00E160D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persona nei cui confronti vengono svolte indagini in relazione </w:t>
            </w:r>
            <w:proofErr w:type="spellStart"/>
            <w:r>
              <w:rPr>
                <w:color w:val="000000"/>
                <w:sz w:val="20"/>
                <w:szCs w:val="20"/>
              </w:rPr>
              <w:t>all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__ </w:t>
            </w:r>
            <w:proofErr w:type="spellStart"/>
            <w:r>
              <w:rPr>
                <w:color w:val="000000"/>
                <w:sz w:val="20"/>
                <w:szCs w:val="20"/>
              </w:rPr>
              <w:t>seguent</w:t>
            </w:r>
            <w:proofErr w:type="spellEnd"/>
            <w:r>
              <w:rPr>
                <w:color w:val="000000"/>
                <w:sz w:val="20"/>
                <w:szCs w:val="20"/>
              </w:rPr>
              <w:t>__ fattispecie di reato:</w:t>
            </w:r>
          </w:p>
          <w:p w14:paraId="60DD6743" w14:textId="77777777" w:rsidR="00E160D1" w:rsidRPr="00674D90" w:rsidRDefault="00E160D1" w:rsidP="00E160D1">
            <w:pPr>
              <w:jc w:val="both"/>
              <w:rPr>
                <w:color w:val="000000"/>
                <w:sz w:val="11"/>
                <w:szCs w:val="20"/>
              </w:rPr>
            </w:pPr>
          </w:p>
          <w:p w14:paraId="28CF70D3" w14:textId="77777777" w:rsidR="00E160D1" w:rsidRDefault="00E160D1" w:rsidP="00E160D1">
            <w:pPr>
              <w:ind w:left="170" w:hanging="1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art._____________, commesso in _______________ il ____________ in danno di ____________________;</w:t>
            </w:r>
          </w:p>
          <w:p w14:paraId="39280F51" w14:textId="77777777" w:rsidR="00E160D1" w:rsidRDefault="00E160D1" w:rsidP="00E160D1">
            <w:pPr>
              <w:ind w:left="170" w:hanging="1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art._____________, commesso in _______________ il ____________ in danno di ____________________;</w:t>
            </w:r>
          </w:p>
          <w:p w14:paraId="50E066E6" w14:textId="77777777" w:rsidR="00E160D1" w:rsidRDefault="00E160D1" w:rsidP="00E160D1">
            <w:pPr>
              <w:ind w:left="170" w:hanging="17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 art._____________, commesso in _______________ il ____________ in danno di ____________________;</w:t>
            </w:r>
          </w:p>
          <w:p w14:paraId="4BD8628A" w14:textId="77777777" w:rsidR="00E160D1" w:rsidRDefault="00E160D1" w:rsidP="00E160D1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474931EE" w14:textId="77777777" w:rsidR="00E160D1" w:rsidRDefault="00E160D1" w:rsidP="00E160D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(sintesi del fatto)</w:t>
            </w:r>
          </w:p>
          <w:p w14:paraId="5E0D6395" w14:textId="77777777" w:rsidR="00E160D1" w:rsidRDefault="00AB1A71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</w:t>
            </w:r>
            <w:r w:rsidR="00AD62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</w:t>
            </w:r>
          </w:p>
          <w:p w14:paraId="42B22917" w14:textId="77777777" w:rsidR="00E160D1" w:rsidRDefault="00AB1A71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</w:t>
            </w:r>
            <w:r w:rsidR="00AD62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</w:t>
            </w:r>
          </w:p>
          <w:p w14:paraId="47DF28A7" w14:textId="77777777" w:rsidR="00E160D1" w:rsidRDefault="00AB1A7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</w:t>
            </w:r>
            <w:r w:rsidR="00AD62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</w:t>
            </w:r>
          </w:p>
          <w:p w14:paraId="57276B94" w14:textId="77777777" w:rsidR="00AB1A71" w:rsidRDefault="00AB1A7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</w:t>
            </w:r>
            <w:r w:rsidR="00AD62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</w:t>
            </w:r>
          </w:p>
          <w:p w14:paraId="1E56EF99" w14:textId="77777777" w:rsidR="00E160D1" w:rsidRDefault="00AB1A71" w:rsidP="00AB1A71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</w:t>
            </w:r>
            <w:r w:rsidR="00AD62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</w:t>
            </w:r>
          </w:p>
        </w:tc>
        <w:tc>
          <w:tcPr>
            <w:tcW w:w="4828" w:type="dxa"/>
          </w:tcPr>
          <w:p w14:paraId="08328A77" w14:textId="01363232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السنه</w:t>
            </w:r>
            <w:r w:rsidRPr="0057547A">
              <w:rPr>
                <w:sz w:val="22"/>
                <w:szCs w:val="22"/>
              </w:rPr>
              <w:t xml:space="preserve"> ___-----------------------------------------------------------------------------------------------------</w:t>
            </w:r>
            <w:r w:rsidR="001C0A6C">
              <w:rPr>
                <w:sz w:val="22"/>
                <w:szCs w:val="22"/>
              </w:rPr>
              <w:t>------------------------</w:t>
            </w:r>
          </w:p>
          <w:p w14:paraId="15F6AE75" w14:textId="77777777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</w:p>
          <w:p w14:paraId="338F6CF6" w14:textId="77777777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</w:p>
          <w:p w14:paraId="2053E486" w14:textId="77777777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sym w:font="Symbol" w:char="F0FF"/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المبادرة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،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الاعمال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العاجلة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للشرطة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القضائية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؛</w:t>
            </w:r>
          </w:p>
          <w:p w14:paraId="4D72A346" w14:textId="77777777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sym w:font="Symbol" w:char="F0FF"/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بشان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تفويض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المدعي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العام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،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كجزء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من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الاجراء</w:t>
            </w:r>
            <w:r w:rsidRPr="0057547A">
              <w:rPr>
                <w:sz w:val="22"/>
                <w:szCs w:val="22"/>
              </w:rPr>
              <w:t xml:space="preserve"> Nr. -------------------------------------------.....</w:t>
            </w:r>
          </w:p>
          <w:p w14:paraId="41EE8FEB" w14:textId="77777777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rFonts w:ascii="Arial" w:hAnsi="Arial" w:cs="Arial"/>
                <w:sz w:val="22"/>
                <w:szCs w:val="22"/>
                <w:rtl/>
              </w:rPr>
              <w:t>وتمتثل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للشروط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المحددة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فيما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يتعلق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بما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يلي</w:t>
            </w:r>
            <w:r w:rsidRPr="0057547A">
              <w:rPr>
                <w:sz w:val="22"/>
                <w:szCs w:val="22"/>
              </w:rPr>
              <w:t>:</w:t>
            </w:r>
          </w:p>
          <w:p w14:paraId="3D1BBD85" w14:textId="19B59FF6" w:rsidR="00B84E6A" w:rsidRDefault="00A948A7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>____________</w:t>
            </w:r>
            <w:r w:rsidR="00B84E6A">
              <w:rPr>
                <w:sz w:val="22"/>
                <w:szCs w:val="22"/>
              </w:rPr>
              <w:t>______________________________</w:t>
            </w:r>
          </w:p>
          <w:p w14:paraId="7813FBE4" w14:textId="6C427726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>,</w:t>
            </w:r>
          </w:p>
          <w:p w14:paraId="31B34BA5" w14:textId="77777777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rFonts w:ascii="Arial" w:hAnsi="Arial" w:cs="Arial"/>
                <w:sz w:val="22"/>
                <w:szCs w:val="22"/>
                <w:rtl/>
              </w:rPr>
              <w:t>نات</w:t>
            </w:r>
            <w:r w:rsidRPr="0057547A">
              <w:rPr>
                <w:sz w:val="22"/>
                <w:szCs w:val="22"/>
              </w:rPr>
              <w:t>----------------------------..................</w:t>
            </w:r>
          </w:p>
          <w:p w14:paraId="4669CF7C" w14:textId="77777777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</w:p>
          <w:p w14:paraId="64499A04" w14:textId="77777777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sym w:font="Symbol" w:char="F0FF"/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هو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مقيم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في</w:t>
            </w:r>
            <w:r w:rsidRPr="0057547A">
              <w:rPr>
                <w:sz w:val="22"/>
                <w:szCs w:val="22"/>
              </w:rPr>
              <w:t xml:space="preserve"> ___-___---------------------------------------------------------------</w:t>
            </w:r>
          </w:p>
          <w:p w14:paraId="76A680B6" w14:textId="77777777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sym w:font="Symbol" w:char="F0FF"/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حرم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من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السكن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المستقر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إيطاليا</w:t>
            </w:r>
            <w:r w:rsidRPr="0057547A">
              <w:rPr>
                <w:sz w:val="22"/>
                <w:szCs w:val="22"/>
              </w:rPr>
              <w:t xml:space="preserve">)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الخلية</w:t>
            </w:r>
            <w:r w:rsidRPr="0057547A">
              <w:rPr>
                <w:sz w:val="22"/>
                <w:szCs w:val="22"/>
              </w:rPr>
              <w:t>-___ (...</w:t>
            </w:r>
          </w:p>
          <w:p w14:paraId="6CA4D095" w14:textId="77777777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</w:p>
          <w:p w14:paraId="09E2D7BF" w14:textId="77777777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rFonts w:ascii="Arial" w:hAnsi="Arial" w:cs="Arial"/>
                <w:sz w:val="22"/>
                <w:szCs w:val="22"/>
                <w:rtl/>
              </w:rPr>
              <w:t>شخص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الذي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تجري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تحقيقات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بشانه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فيما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يتعلق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بالجرائم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التالية</w:t>
            </w:r>
            <w:r w:rsidRPr="0057547A">
              <w:rPr>
                <w:sz w:val="22"/>
                <w:szCs w:val="22"/>
              </w:rPr>
              <w:t>:</w:t>
            </w:r>
          </w:p>
          <w:p w14:paraId="5E7B785A" w14:textId="77777777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>-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المادة</w:t>
            </w:r>
            <w:r w:rsidRPr="0057547A">
              <w:rPr>
                <w:sz w:val="22"/>
                <w:szCs w:val="22"/>
              </w:rPr>
              <w:t xml:space="preserve"> ___-------___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بائع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في</w:t>
            </w:r>
            <w:r w:rsidRPr="0057547A">
              <w:rPr>
                <w:sz w:val="22"/>
                <w:szCs w:val="22"/>
              </w:rPr>
              <w:t>--------------------------------------------------------------------</w:t>
            </w:r>
          </w:p>
          <w:p w14:paraId="41C4F6DA" w14:textId="77777777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>-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المادة</w:t>
            </w:r>
            <w:r w:rsidRPr="0057547A">
              <w:rPr>
                <w:sz w:val="22"/>
                <w:szCs w:val="22"/>
              </w:rPr>
              <w:t xml:space="preserve"> ___-------___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بائع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في</w:t>
            </w:r>
            <w:r w:rsidRPr="0057547A">
              <w:rPr>
                <w:sz w:val="22"/>
                <w:szCs w:val="22"/>
              </w:rPr>
              <w:t>--------------------------------------------------------------------</w:t>
            </w:r>
          </w:p>
          <w:p w14:paraId="3C3EE116" w14:textId="77777777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>-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المادة</w:t>
            </w:r>
            <w:r w:rsidRPr="0057547A">
              <w:rPr>
                <w:sz w:val="22"/>
                <w:szCs w:val="22"/>
              </w:rPr>
              <w:t xml:space="preserve"> ___-------___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بائع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في</w:t>
            </w:r>
            <w:r w:rsidRPr="0057547A">
              <w:rPr>
                <w:sz w:val="22"/>
                <w:szCs w:val="22"/>
              </w:rPr>
              <w:t>--------------------------------</w:t>
            </w:r>
          </w:p>
          <w:p w14:paraId="534DE54E" w14:textId="77777777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</w:p>
          <w:p w14:paraId="6E62B2C8" w14:textId="77777777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>----------------------------------</w:t>
            </w:r>
          </w:p>
          <w:p w14:paraId="5B718D81" w14:textId="77777777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</w:p>
          <w:p w14:paraId="2E4E689A" w14:textId="77777777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</w:p>
          <w:p w14:paraId="110FB484" w14:textId="77777777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>(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موجز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وقائع</w:t>
            </w:r>
            <w:r w:rsidRPr="0057547A">
              <w:rPr>
                <w:sz w:val="22"/>
                <w:szCs w:val="22"/>
              </w:rPr>
              <w:t>)</w:t>
            </w:r>
          </w:p>
          <w:p w14:paraId="228CD3E4" w14:textId="6B469515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>______________</w:t>
            </w:r>
            <w:r w:rsidR="00AD62CC">
              <w:rPr>
                <w:sz w:val="22"/>
                <w:szCs w:val="22"/>
              </w:rPr>
              <w:t>_________</w:t>
            </w:r>
            <w:r w:rsidR="00B84E6A">
              <w:rPr>
                <w:sz w:val="22"/>
                <w:szCs w:val="22"/>
              </w:rPr>
              <w:t>___________________</w:t>
            </w:r>
          </w:p>
          <w:p w14:paraId="0FA9A48D" w14:textId="572DA88A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>______________</w:t>
            </w:r>
            <w:r w:rsidR="00B84E6A">
              <w:rPr>
                <w:sz w:val="22"/>
                <w:szCs w:val="22"/>
              </w:rPr>
              <w:t>____________________________</w:t>
            </w:r>
          </w:p>
          <w:p w14:paraId="7A1A7D13" w14:textId="706AB3B4" w:rsidR="00A948A7" w:rsidRPr="0057547A" w:rsidRDefault="00A948A7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>______________</w:t>
            </w:r>
            <w:r w:rsidR="00B84E6A">
              <w:rPr>
                <w:sz w:val="22"/>
                <w:szCs w:val="22"/>
              </w:rPr>
              <w:t>____________________________</w:t>
            </w:r>
          </w:p>
          <w:p w14:paraId="653D4985" w14:textId="4D97490B" w:rsidR="00E160D1" w:rsidRPr="0057547A" w:rsidRDefault="00A948A7" w:rsidP="00AD62CC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>______________</w:t>
            </w:r>
            <w:r w:rsidR="00B84E6A">
              <w:rPr>
                <w:sz w:val="22"/>
                <w:szCs w:val="22"/>
              </w:rPr>
              <w:t>____________________________</w:t>
            </w:r>
          </w:p>
        </w:tc>
      </w:tr>
    </w:tbl>
    <w:p w14:paraId="0B2115FE" w14:textId="77777777" w:rsidR="00E160D1" w:rsidRDefault="00E160D1"/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4820"/>
      </w:tblGrid>
      <w:tr w:rsidR="00674D90" w14:paraId="683A2E08" w14:textId="77777777" w:rsidTr="00C67175">
        <w:tc>
          <w:tcPr>
            <w:tcW w:w="4786" w:type="dxa"/>
          </w:tcPr>
          <w:p w14:paraId="0F557623" w14:textId="77777777" w:rsidR="00674D90" w:rsidRPr="00AF14D0" w:rsidRDefault="00674D90" w:rsidP="00674D90">
            <w:pPr>
              <w:jc w:val="both"/>
              <w:rPr>
                <w:color w:val="000000"/>
                <w:sz w:val="10"/>
                <w:szCs w:val="10"/>
              </w:rPr>
            </w:pPr>
          </w:p>
          <w:p w14:paraId="5CA1CD6B" w14:textId="77777777" w:rsidR="00674D90" w:rsidRPr="0092016A" w:rsidRDefault="00674D90" w:rsidP="0092016A">
            <w:pPr>
              <w:pStyle w:val="Paragrafoelenco"/>
              <w:numPr>
                <w:ilvl w:val="0"/>
                <w:numId w:val="8"/>
              </w:numPr>
              <w:ind w:left="310" w:hanging="284"/>
              <w:jc w:val="both"/>
              <w:rPr>
                <w:b/>
                <w:color w:val="000000"/>
                <w:sz w:val="20"/>
                <w:szCs w:val="20"/>
              </w:rPr>
            </w:pPr>
            <w:r w:rsidRPr="0092016A">
              <w:rPr>
                <w:b/>
                <w:color w:val="000000"/>
                <w:sz w:val="20"/>
                <w:szCs w:val="20"/>
              </w:rPr>
              <w:t>IDENTIFICAZIONE DELLA PERSONA (art. 349</w:t>
            </w:r>
            <w:r w:rsidR="00A948A7" w:rsidRPr="0092016A">
              <w:rPr>
                <w:b/>
                <w:color w:val="000000"/>
                <w:sz w:val="20"/>
                <w:szCs w:val="20"/>
              </w:rPr>
              <w:t>.p.)</w:t>
            </w:r>
            <w:r w:rsidRPr="0092016A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2016A">
              <w:rPr>
                <w:b/>
                <w:color w:val="000000"/>
                <w:sz w:val="20"/>
                <w:szCs w:val="20"/>
              </w:rPr>
              <w:t>c.p</w:t>
            </w:r>
            <w:proofErr w:type="spellEnd"/>
          </w:p>
          <w:p w14:paraId="46525E42" w14:textId="77777777" w:rsidR="00674D90" w:rsidRPr="001D3345" w:rsidRDefault="00674D90" w:rsidP="00674D90">
            <w:pPr>
              <w:jc w:val="both"/>
              <w:rPr>
                <w:color w:val="000000"/>
                <w:sz w:val="10"/>
                <w:szCs w:val="20"/>
              </w:rPr>
            </w:pPr>
          </w:p>
          <w:p w14:paraId="60F6E264" w14:textId="77777777" w:rsidR="00674D90" w:rsidRPr="00674D90" w:rsidRDefault="00674D90" w:rsidP="00674D90">
            <w:pPr>
              <w:jc w:val="both"/>
            </w:pPr>
            <w:r w:rsidRPr="00674D90">
              <w:rPr>
                <w:color w:val="000000"/>
                <w:sz w:val="20"/>
                <w:szCs w:val="20"/>
              </w:rPr>
              <w:t>La persona viene identificata con le generalità sopra riportate:</w:t>
            </w:r>
          </w:p>
          <w:p w14:paraId="7A57FD0D" w14:textId="77777777" w:rsidR="00674D90" w:rsidRPr="00445AF9" w:rsidRDefault="00674D90">
            <w:pPr>
              <w:rPr>
                <w:sz w:val="10"/>
              </w:rPr>
            </w:pPr>
          </w:p>
          <w:p w14:paraId="1C93DD0D" w14:textId="77777777" w:rsidR="00674D90" w:rsidRPr="00674D90" w:rsidRDefault="00674D90" w:rsidP="00674D90">
            <w:pPr>
              <w:pStyle w:val="Paragrafoelenco"/>
              <w:numPr>
                <w:ilvl w:val="0"/>
                <w:numId w:val="4"/>
              </w:numPr>
              <w:ind w:left="310" w:hanging="284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sulla base dei dati forniti dalla persona stessa, priva di documenti;</w:t>
            </w:r>
          </w:p>
          <w:p w14:paraId="6F9402FA" w14:textId="77777777" w:rsidR="00674D90" w:rsidRPr="00674D90" w:rsidRDefault="00674D90" w:rsidP="00674D90">
            <w:pPr>
              <w:pStyle w:val="Paragrafoelenco"/>
              <w:numPr>
                <w:ilvl w:val="0"/>
                <w:numId w:val="4"/>
              </w:numPr>
              <w:ind w:left="310" w:hanging="284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l’esame del seguente documento:</w:t>
            </w:r>
          </w:p>
          <w:p w14:paraId="1C43270F" w14:textId="77777777" w:rsidR="00674D90" w:rsidRPr="00674D90" w:rsidRDefault="00AB1A71" w:rsidP="0092016A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</w:t>
            </w:r>
            <w:r w:rsidR="00AD62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</w:t>
            </w:r>
          </w:p>
          <w:p w14:paraId="573E3633" w14:textId="77777777" w:rsidR="00674D90" w:rsidRPr="00AB1A71" w:rsidRDefault="00AB1A71" w:rsidP="00AB1A7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</w:t>
            </w:r>
            <w:r w:rsidR="0092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</w:t>
            </w:r>
            <w:r w:rsidR="00AD62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</w:t>
            </w:r>
          </w:p>
        </w:tc>
        <w:tc>
          <w:tcPr>
            <w:tcW w:w="4820" w:type="dxa"/>
          </w:tcPr>
          <w:p w14:paraId="08B234DF" w14:textId="77777777" w:rsidR="00674D90" w:rsidRPr="0057547A" w:rsidRDefault="00A948A7" w:rsidP="0057547A">
            <w:pPr>
              <w:pStyle w:val="Paragrafoelenco"/>
              <w:numPr>
                <w:ilvl w:val="0"/>
                <w:numId w:val="15"/>
              </w:numPr>
              <w:tabs>
                <w:tab w:val="right" w:pos="4595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57547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تحديد</w:t>
            </w:r>
            <w:r w:rsidRPr="0057547A">
              <w:rPr>
                <w:b/>
                <w:bCs/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هويه</w:t>
            </w:r>
            <w:r w:rsidRPr="0057547A">
              <w:rPr>
                <w:b/>
                <w:bCs/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الشخص</w:t>
            </w:r>
            <w:r w:rsidRPr="0057547A">
              <w:rPr>
                <w:b/>
                <w:bCs/>
                <w:sz w:val="22"/>
                <w:szCs w:val="22"/>
              </w:rPr>
              <w:t xml:space="preserve"> (</w:t>
            </w:r>
            <w:r w:rsidRPr="0057547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المادة</w:t>
            </w:r>
            <w:r w:rsidRPr="0057547A">
              <w:rPr>
                <w:b/>
                <w:bCs/>
                <w:sz w:val="22"/>
                <w:szCs w:val="22"/>
              </w:rPr>
              <w:t xml:space="preserve"> 349. </w:t>
            </w:r>
            <w:r w:rsidRPr="0057547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ف</w:t>
            </w:r>
            <w:r w:rsidRPr="0057547A">
              <w:rPr>
                <w:b/>
                <w:bCs/>
                <w:sz w:val="22"/>
                <w:szCs w:val="22"/>
              </w:rPr>
              <w:t>.) c. P</w:t>
            </w:r>
            <w:r w:rsidR="00AB0BED" w:rsidRPr="0057547A">
              <w:rPr>
                <w:b/>
                <w:bCs/>
                <w:sz w:val="22"/>
                <w:szCs w:val="22"/>
              </w:rPr>
              <w:tab/>
            </w:r>
          </w:p>
          <w:p w14:paraId="37A30988" w14:textId="77777777" w:rsidR="00AB0BED" w:rsidRPr="0057547A" w:rsidRDefault="00AB0BED" w:rsidP="0057547A">
            <w:pPr>
              <w:pStyle w:val="Paragrafoelenco"/>
              <w:tabs>
                <w:tab w:val="right" w:pos="4595"/>
              </w:tabs>
              <w:jc w:val="right"/>
              <w:rPr>
                <w:sz w:val="22"/>
                <w:szCs w:val="22"/>
              </w:rPr>
            </w:pPr>
            <w:r w:rsidRPr="0057547A">
              <w:rPr>
                <w:rFonts w:ascii="Arial" w:hAnsi="Arial" w:cs="Arial"/>
                <w:sz w:val="22"/>
                <w:szCs w:val="22"/>
                <w:rtl/>
              </w:rPr>
              <w:t>ويعرف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الشخص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بالعموميات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المذكورة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أعلاه</w:t>
            </w:r>
            <w:r w:rsidRPr="0057547A">
              <w:rPr>
                <w:sz w:val="22"/>
                <w:szCs w:val="22"/>
              </w:rPr>
              <w:t>:</w:t>
            </w:r>
          </w:p>
          <w:p w14:paraId="04B17AEE" w14:textId="77777777" w:rsidR="00AB0BED" w:rsidRPr="0057547A" w:rsidRDefault="00AB0BED" w:rsidP="0057547A">
            <w:pPr>
              <w:pStyle w:val="Paragrafoelenco"/>
              <w:tabs>
                <w:tab w:val="right" w:pos="4595"/>
              </w:tabs>
              <w:jc w:val="right"/>
              <w:rPr>
                <w:sz w:val="22"/>
                <w:szCs w:val="22"/>
              </w:rPr>
            </w:pPr>
          </w:p>
          <w:p w14:paraId="27C5ABBE" w14:textId="77777777" w:rsidR="00AB0BED" w:rsidRPr="0057547A" w:rsidRDefault="00AB0BED" w:rsidP="0057547A">
            <w:pPr>
              <w:pStyle w:val="Paragrafoelenco"/>
              <w:tabs>
                <w:tab w:val="right" w:pos="4595"/>
              </w:tabs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sym w:font="Symbol" w:char="F0FF"/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علي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أساس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البيانات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المقدمة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من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الشخص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دون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وثائق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؛</w:t>
            </w:r>
          </w:p>
          <w:p w14:paraId="655A631A" w14:textId="77777777" w:rsidR="00AB0BED" w:rsidRPr="0057547A" w:rsidRDefault="00AB0BED" w:rsidP="0057547A">
            <w:pPr>
              <w:pStyle w:val="Paragrafoelenco"/>
              <w:tabs>
                <w:tab w:val="right" w:pos="4595"/>
              </w:tabs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sym w:font="Symbol" w:char="F0FF"/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النظر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الوثيقة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التالية</w:t>
            </w:r>
            <w:r w:rsidRPr="0057547A">
              <w:rPr>
                <w:sz w:val="22"/>
                <w:szCs w:val="22"/>
              </w:rPr>
              <w:t>:</w:t>
            </w:r>
          </w:p>
          <w:p w14:paraId="5798B66F" w14:textId="6AB5365A" w:rsidR="00AB0BED" w:rsidRPr="0057547A" w:rsidRDefault="00AB0BED" w:rsidP="0057547A">
            <w:pPr>
              <w:pStyle w:val="Paragrafoelenco"/>
              <w:tabs>
                <w:tab w:val="right" w:pos="4595"/>
              </w:tabs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>______________</w:t>
            </w:r>
            <w:r w:rsidR="00C67175">
              <w:rPr>
                <w:sz w:val="22"/>
                <w:szCs w:val="22"/>
              </w:rPr>
              <w:t>_____________________</w:t>
            </w:r>
          </w:p>
          <w:p w14:paraId="189B9FEF" w14:textId="3A33FF91" w:rsidR="00AB0BED" w:rsidRPr="0057547A" w:rsidRDefault="00AB0BED" w:rsidP="0057547A">
            <w:pPr>
              <w:pStyle w:val="Paragrafoelenco"/>
              <w:tabs>
                <w:tab w:val="right" w:pos="4595"/>
              </w:tabs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>______________</w:t>
            </w:r>
            <w:r w:rsidR="00C67175">
              <w:rPr>
                <w:sz w:val="22"/>
                <w:szCs w:val="22"/>
              </w:rPr>
              <w:t>_____________________</w:t>
            </w:r>
          </w:p>
          <w:p w14:paraId="255364F9" w14:textId="77777777" w:rsidR="00AB0BED" w:rsidRPr="0057547A" w:rsidRDefault="00AB0BED" w:rsidP="0057547A">
            <w:pPr>
              <w:pStyle w:val="Paragrafoelenco"/>
              <w:tabs>
                <w:tab w:val="right" w:pos="4595"/>
              </w:tabs>
              <w:jc w:val="right"/>
              <w:rPr>
                <w:sz w:val="20"/>
                <w:szCs w:val="20"/>
              </w:rPr>
            </w:pPr>
          </w:p>
          <w:p w14:paraId="0B55736F" w14:textId="77777777" w:rsidR="00AB0BED" w:rsidRDefault="00AB0BED" w:rsidP="00AB0BED">
            <w:pPr>
              <w:pStyle w:val="Paragrafoelenco"/>
              <w:tabs>
                <w:tab w:val="right" w:pos="4595"/>
              </w:tabs>
            </w:pPr>
          </w:p>
        </w:tc>
      </w:tr>
    </w:tbl>
    <w:p w14:paraId="1B04D867" w14:textId="77777777" w:rsidR="00E160D1" w:rsidRDefault="00E160D1"/>
    <w:p w14:paraId="1557023E" w14:textId="77777777" w:rsidR="00AF14D0" w:rsidRDefault="00AF14D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AB1A71" w14:paraId="6512908B" w14:textId="77777777" w:rsidTr="00AB1A71">
        <w:tc>
          <w:tcPr>
            <w:tcW w:w="4811" w:type="dxa"/>
          </w:tcPr>
          <w:p w14:paraId="45FDCBEE" w14:textId="77777777" w:rsidR="00AB1A71" w:rsidRPr="00AF14D0" w:rsidRDefault="00AB1A71" w:rsidP="00AB1A71">
            <w:pPr>
              <w:jc w:val="both"/>
              <w:rPr>
                <w:b/>
                <w:color w:val="000000"/>
                <w:sz w:val="10"/>
                <w:szCs w:val="10"/>
              </w:rPr>
            </w:pPr>
          </w:p>
          <w:p w14:paraId="34854746" w14:textId="77777777" w:rsidR="00AB1A71" w:rsidRPr="00AB1A71" w:rsidRDefault="0092016A" w:rsidP="0092016A">
            <w:pPr>
              <w:ind w:left="310" w:hanging="310"/>
              <w:jc w:val="both"/>
              <w:rPr>
                <w:b/>
              </w:rPr>
            </w:pPr>
            <w:r>
              <w:rPr>
                <w:b/>
                <w:color w:val="000000"/>
                <w:sz w:val="20"/>
                <w:szCs w:val="20"/>
              </w:rPr>
              <w:t>2)</w:t>
            </w:r>
            <w:r>
              <w:rPr>
                <w:b/>
                <w:color w:val="000000"/>
                <w:sz w:val="20"/>
                <w:szCs w:val="20"/>
              </w:rPr>
              <w:tab/>
            </w:r>
            <w:r w:rsidR="00AB1A71" w:rsidRPr="00AB1A71">
              <w:rPr>
                <w:b/>
                <w:color w:val="000000"/>
                <w:sz w:val="20"/>
                <w:szCs w:val="20"/>
              </w:rPr>
              <w:t>ACCERTAMENT</w:t>
            </w:r>
            <w:r>
              <w:rPr>
                <w:b/>
                <w:color w:val="000000"/>
                <w:sz w:val="20"/>
                <w:szCs w:val="20"/>
              </w:rPr>
              <w:t xml:space="preserve">O DELLA CONOSCENZA DELLA LINGUA </w:t>
            </w:r>
            <w:r w:rsidR="00AB1A71" w:rsidRPr="00AB1A71">
              <w:rPr>
                <w:b/>
                <w:color w:val="000000"/>
                <w:sz w:val="20"/>
                <w:szCs w:val="20"/>
              </w:rPr>
              <w:t>ITALIANA (art. 143 c.p.p.)</w:t>
            </w:r>
          </w:p>
          <w:p w14:paraId="780C0BCA" w14:textId="77777777" w:rsidR="00AB1A71" w:rsidRPr="00AB1A71" w:rsidRDefault="00AB1A71" w:rsidP="00AB1A71">
            <w:pPr>
              <w:jc w:val="both"/>
              <w:rPr>
                <w:sz w:val="10"/>
              </w:rPr>
            </w:pPr>
          </w:p>
          <w:p w14:paraId="012D298A" w14:textId="77777777" w:rsidR="00AB1A71" w:rsidRPr="00674D90" w:rsidRDefault="00AB1A71" w:rsidP="00AB1A71">
            <w:pPr>
              <w:jc w:val="both"/>
            </w:pPr>
            <w:r w:rsidRPr="00674D90">
              <w:rPr>
                <w:color w:val="000000"/>
                <w:sz w:val="20"/>
                <w:szCs w:val="20"/>
              </w:rPr>
              <w:t>La persona sopra generalizzata dichiara:</w:t>
            </w:r>
          </w:p>
          <w:p w14:paraId="3C9F4F00" w14:textId="77777777" w:rsidR="00AB1A71" w:rsidRPr="00AB1A71" w:rsidRDefault="00AB1A71" w:rsidP="00AB1A71">
            <w:pPr>
              <w:jc w:val="both"/>
              <w:rPr>
                <w:sz w:val="10"/>
              </w:rPr>
            </w:pPr>
          </w:p>
          <w:p w14:paraId="46A691DC" w14:textId="77777777" w:rsidR="00AB1A71" w:rsidRPr="00674D90" w:rsidRDefault="00AB1A71" w:rsidP="00AB1A71">
            <w:pPr>
              <w:pStyle w:val="Paragrafoelenco"/>
              <w:numPr>
                <w:ilvl w:val="0"/>
                <w:numId w:val="5"/>
              </w:numPr>
              <w:ind w:left="310" w:hanging="284"/>
              <w:jc w:val="both"/>
            </w:pPr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di conoscere la lingua italiana;</w:t>
            </w:r>
          </w:p>
          <w:p w14:paraId="7F368893" w14:textId="77777777" w:rsidR="00AB1A71" w:rsidRPr="00AB1A71" w:rsidRDefault="00AB1A71" w:rsidP="00AB1A71">
            <w:pPr>
              <w:ind w:left="310" w:hanging="284"/>
              <w:jc w:val="both"/>
              <w:rPr>
                <w:sz w:val="10"/>
              </w:rPr>
            </w:pPr>
          </w:p>
          <w:p w14:paraId="6A225F91" w14:textId="77777777" w:rsidR="00AB1A71" w:rsidRPr="00674D90" w:rsidRDefault="00AB1A71" w:rsidP="00AB1A71">
            <w:pPr>
              <w:pStyle w:val="Paragrafoelenco"/>
              <w:numPr>
                <w:ilvl w:val="0"/>
                <w:numId w:val="5"/>
              </w:numPr>
              <w:ind w:left="310" w:hanging="284"/>
              <w:jc w:val="both"/>
            </w:pPr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di non conoscere la lingua italiana, e pertanto si dà atto che il presente verbale viene tradotto oralmente in ____________________, lingua che dichiara di comprendere, dall’interprete ___________________ contestualmente nominato.</w:t>
            </w:r>
          </w:p>
          <w:p w14:paraId="43B93ABB" w14:textId="77777777" w:rsidR="00AB1A71" w:rsidRDefault="00AB1A71"/>
        </w:tc>
        <w:tc>
          <w:tcPr>
            <w:tcW w:w="4811" w:type="dxa"/>
          </w:tcPr>
          <w:p w14:paraId="340EF7D8" w14:textId="77777777" w:rsidR="00AB0BED" w:rsidRDefault="00AB0BED" w:rsidP="0057547A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57547A">
              <w:rPr>
                <w:b/>
                <w:bCs/>
                <w:sz w:val="20"/>
                <w:szCs w:val="20"/>
                <w:rtl/>
              </w:rPr>
              <w:t>(</w:t>
            </w:r>
            <w:r w:rsidRPr="0057547A">
              <w:rPr>
                <w:b/>
                <w:bCs/>
                <w:sz w:val="22"/>
                <w:szCs w:val="22"/>
                <w:rtl/>
              </w:rPr>
              <w:t>2) التحقق من معرفه اللغة الايطاليه (المادة 143 C.P.P.)</w:t>
            </w:r>
          </w:p>
          <w:p w14:paraId="3FD9FAA5" w14:textId="77777777" w:rsidR="00B84E6A" w:rsidRPr="0057547A" w:rsidRDefault="00B84E6A" w:rsidP="0057547A">
            <w:pPr>
              <w:jc w:val="right"/>
              <w:rPr>
                <w:b/>
                <w:bCs/>
                <w:sz w:val="22"/>
                <w:szCs w:val="22"/>
              </w:rPr>
            </w:pPr>
          </w:p>
          <w:p w14:paraId="3D46E020" w14:textId="77777777" w:rsidR="00AB0BED" w:rsidRPr="0057547A" w:rsidRDefault="00AB0BED" w:rsidP="0057547A">
            <w:pPr>
              <w:jc w:val="right"/>
              <w:rPr>
                <w:sz w:val="22"/>
                <w:szCs w:val="22"/>
                <w:rtl/>
              </w:rPr>
            </w:pPr>
            <w:bookmarkStart w:id="0" w:name="_GoBack"/>
            <w:bookmarkEnd w:id="0"/>
            <w:r w:rsidRPr="0057547A">
              <w:rPr>
                <w:sz w:val="22"/>
                <w:szCs w:val="22"/>
              </w:rPr>
              <w:t> </w:t>
            </w:r>
          </w:p>
          <w:p w14:paraId="6311107A" w14:textId="77777777" w:rsidR="00AB0BED" w:rsidRPr="0057547A" w:rsidRDefault="00AB0BED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الشخص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علي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الدول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المعمم</w:t>
            </w:r>
            <w:r w:rsidRPr="0057547A">
              <w:rPr>
                <w:sz w:val="22"/>
                <w:szCs w:val="22"/>
              </w:rPr>
              <w:t>:</w:t>
            </w:r>
          </w:p>
          <w:p w14:paraId="20B204E5" w14:textId="77777777" w:rsidR="00BE54FA" w:rsidRPr="0057547A" w:rsidRDefault="00BE54FA" w:rsidP="0057547A">
            <w:pPr>
              <w:jc w:val="right"/>
              <w:rPr>
                <w:sz w:val="22"/>
                <w:szCs w:val="22"/>
              </w:rPr>
            </w:pPr>
          </w:p>
          <w:p w14:paraId="6872803C" w14:textId="77777777" w:rsidR="00AB0BED" w:rsidRPr="0057547A" w:rsidRDefault="00AB0BED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sym w:font="Symbol" w:char="F0FF"/>
            </w:r>
            <w:r w:rsidRPr="0057547A">
              <w:rPr>
                <w:sz w:val="22"/>
                <w:szCs w:val="22"/>
                <w:rtl/>
              </w:rPr>
              <w:t xml:space="preserve"> لمعرفه اللغة الايطاليه ؛</w:t>
            </w:r>
          </w:p>
          <w:p w14:paraId="0BAE5CBC" w14:textId="77777777" w:rsidR="00AB0BED" w:rsidRPr="0057547A" w:rsidRDefault="00AB0BED" w:rsidP="0057547A">
            <w:pPr>
              <w:tabs>
                <w:tab w:val="right" w:pos="4595"/>
              </w:tabs>
              <w:jc w:val="right"/>
              <w:rPr>
                <w:sz w:val="22"/>
                <w:szCs w:val="22"/>
                <w:rtl/>
              </w:rPr>
            </w:pPr>
            <w:r w:rsidRPr="0057547A">
              <w:rPr>
                <w:sz w:val="22"/>
                <w:szCs w:val="22"/>
              </w:rPr>
              <w:t> </w:t>
            </w:r>
            <w:r w:rsidR="00BE54FA" w:rsidRPr="0057547A">
              <w:rPr>
                <w:sz w:val="22"/>
                <w:szCs w:val="22"/>
              </w:rPr>
              <w:tab/>
            </w:r>
          </w:p>
          <w:p w14:paraId="3B285118" w14:textId="77777777" w:rsidR="00AB0BED" w:rsidRPr="0057547A" w:rsidRDefault="00AB0BED" w:rsidP="0057547A">
            <w:pPr>
              <w:jc w:val="right"/>
              <w:rPr>
                <w:sz w:val="22"/>
                <w:szCs w:val="22"/>
              </w:rPr>
            </w:pPr>
          </w:p>
          <w:p w14:paraId="14BBD36C" w14:textId="77777777" w:rsidR="00BE54FA" w:rsidRPr="0057547A" w:rsidRDefault="00BE54FA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sym w:font="Symbol" w:char="F0FF"/>
            </w:r>
            <w:r w:rsidRPr="0057547A">
              <w:rPr>
                <w:sz w:val="22"/>
                <w:szCs w:val="22"/>
                <w:rtl/>
              </w:rPr>
              <w:t>عدم معرفه اللغة الايطاليه ، التالي فانه من المسلم به ان هذا الفعل يترجم شفويا في ____-___ ، وليست اللغة التي تعلن ان يفهم ، من قبل المترجم الشفوي ___-___ في نفس الوقت المعين.</w:t>
            </w:r>
          </w:p>
          <w:p w14:paraId="04AA9793" w14:textId="77777777" w:rsidR="00BE54FA" w:rsidRPr="0057547A" w:rsidRDefault="00BE54FA" w:rsidP="00BE54FA">
            <w:pPr>
              <w:jc w:val="right"/>
              <w:rPr>
                <w:sz w:val="20"/>
                <w:szCs w:val="20"/>
                <w:rtl/>
              </w:rPr>
            </w:pPr>
            <w:r w:rsidRPr="0057547A">
              <w:rPr>
                <w:sz w:val="20"/>
                <w:szCs w:val="20"/>
              </w:rPr>
              <w:t> </w:t>
            </w:r>
          </w:p>
          <w:p w14:paraId="1F85A4DE" w14:textId="77777777" w:rsidR="00AB1A71" w:rsidRPr="0057547A" w:rsidRDefault="00AB1A71" w:rsidP="00AB0BED">
            <w:pPr>
              <w:jc w:val="right"/>
              <w:rPr>
                <w:sz w:val="20"/>
                <w:szCs w:val="20"/>
              </w:rPr>
            </w:pPr>
          </w:p>
        </w:tc>
      </w:tr>
    </w:tbl>
    <w:p w14:paraId="144011AB" w14:textId="77777777" w:rsidR="00AB1A71" w:rsidRDefault="00AB1A71"/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4820"/>
      </w:tblGrid>
      <w:tr w:rsidR="00AB1A71" w:rsidRPr="0057547A" w14:paraId="16CBC19C" w14:textId="77777777" w:rsidTr="00765049">
        <w:tc>
          <w:tcPr>
            <w:tcW w:w="4786" w:type="dxa"/>
          </w:tcPr>
          <w:p w14:paraId="78F2998B" w14:textId="77777777" w:rsidR="00AB1A71" w:rsidRPr="00AF14D0" w:rsidRDefault="00AB1A71" w:rsidP="00AB1A71">
            <w:pPr>
              <w:ind w:left="227" w:hanging="227"/>
              <w:jc w:val="both"/>
              <w:rPr>
                <w:rFonts w:eastAsia="Times New Roman" w:cs="Times New Roman"/>
                <w:b/>
                <w:color w:val="000000"/>
                <w:sz w:val="10"/>
                <w:szCs w:val="10"/>
              </w:rPr>
            </w:pPr>
          </w:p>
          <w:p w14:paraId="0DF97431" w14:textId="77777777" w:rsidR="00AB1A71" w:rsidRPr="0092016A" w:rsidRDefault="00AB1A71" w:rsidP="0092016A">
            <w:pPr>
              <w:pStyle w:val="Paragrafoelenco"/>
              <w:numPr>
                <w:ilvl w:val="0"/>
                <w:numId w:val="10"/>
              </w:numPr>
              <w:ind w:left="310" w:hanging="284"/>
              <w:jc w:val="both"/>
              <w:rPr>
                <w:b/>
              </w:rPr>
            </w:pPr>
            <w:r w:rsidRPr="009201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NOMINA DEL DIFENSORE DI FIDUCIA (artt. 96 e 97 c.p.p.)</w:t>
            </w:r>
          </w:p>
          <w:p w14:paraId="35EB37AB" w14:textId="77777777" w:rsidR="00AB1A71" w:rsidRPr="00AB1A71" w:rsidRDefault="00AB1A71" w:rsidP="00AB1A71">
            <w:pPr>
              <w:ind w:left="227" w:hanging="227"/>
              <w:jc w:val="both"/>
              <w:rPr>
                <w:sz w:val="10"/>
              </w:rPr>
            </w:pPr>
          </w:p>
          <w:p w14:paraId="1BC379FC" w14:textId="77777777" w:rsidR="00AB1A71" w:rsidRPr="00674D90" w:rsidRDefault="00AB1A71" w:rsidP="00AB1A71">
            <w:pPr>
              <w:ind w:left="227" w:hanging="227"/>
              <w:jc w:val="both"/>
            </w:pPr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La persona sopra generalizzata, viene resa edotta:</w:t>
            </w:r>
          </w:p>
          <w:p w14:paraId="352B6A60" w14:textId="77777777" w:rsidR="00AB1A71" w:rsidRPr="00AB1A71" w:rsidRDefault="00AB1A71" w:rsidP="00AB1A71">
            <w:pPr>
              <w:ind w:left="227" w:hanging="227"/>
              <w:jc w:val="both"/>
              <w:rPr>
                <w:sz w:val="8"/>
              </w:rPr>
            </w:pPr>
          </w:p>
          <w:p w14:paraId="5D9CB6B2" w14:textId="77777777" w:rsidR="00AB1A71" w:rsidRPr="00AB1A71" w:rsidRDefault="00AB1A71" w:rsidP="00AB1A71">
            <w:pPr>
              <w:pStyle w:val="Paragrafoelenco"/>
              <w:numPr>
                <w:ilvl w:val="0"/>
                <w:numId w:val="7"/>
              </w:numPr>
              <w:ind w:left="168" w:hanging="142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1A71">
              <w:rPr>
                <w:rFonts w:eastAsia="Times New Roman" w:cs="Times New Roman"/>
                <w:color w:val="000000"/>
                <w:sz w:val="20"/>
                <w:szCs w:val="20"/>
              </w:rPr>
              <w:t>che ha facoltà do nominare sino a due difensori di fiducia;</w:t>
            </w:r>
          </w:p>
          <w:p w14:paraId="6019B1FD" w14:textId="77777777" w:rsidR="00AB1A71" w:rsidRPr="00AB1A71" w:rsidRDefault="00AB1A71" w:rsidP="00AB1A71">
            <w:pPr>
              <w:pStyle w:val="Paragrafoelenco"/>
              <w:numPr>
                <w:ilvl w:val="0"/>
                <w:numId w:val="7"/>
              </w:numPr>
              <w:ind w:left="168" w:hanging="142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1A71">
              <w:rPr>
                <w:rFonts w:eastAsia="Times New Roman" w:cs="Times New Roman"/>
                <w:color w:val="000000"/>
                <w:sz w:val="20"/>
                <w:szCs w:val="20"/>
              </w:rPr>
              <w:t>che in difetto si provvederà, ai sensi dell’art. 97 c.p.p., alla nomina di un difensore di ufficio individuato sulla base dell’elenco a ciò predisposto dal locale Consiglio dell’Ordine degli Avvocati;</w:t>
            </w:r>
          </w:p>
          <w:p w14:paraId="54CE2341" w14:textId="77777777" w:rsidR="00AB1A71" w:rsidRPr="00674D90" w:rsidRDefault="00AB1A71" w:rsidP="00AB1A71">
            <w:pPr>
              <w:pStyle w:val="Paragrafoelenco"/>
              <w:numPr>
                <w:ilvl w:val="0"/>
                <w:numId w:val="7"/>
              </w:numPr>
              <w:ind w:left="168" w:hanging="142"/>
              <w:jc w:val="both"/>
            </w:pPr>
            <w:r w:rsidRPr="00AB1A71">
              <w:rPr>
                <w:rFonts w:eastAsia="Times New Roman" w:cs="Times New Roman"/>
                <w:color w:val="000000"/>
                <w:sz w:val="20"/>
                <w:szCs w:val="20"/>
              </w:rPr>
              <w:t>che vi è l’obbligo di retribuire il difensore di ufficio e in caso di insolvenza si procederà ad esecuzione forzata, a meno che ricorrono le condizioni per l’ammissione al patrocinio a spese dello Stato, previste dall’art. 76 D.P.R. 30.5.2002 nr. 115.</w:t>
            </w:r>
          </w:p>
          <w:p w14:paraId="032B677B" w14:textId="77777777" w:rsidR="00AB1A71" w:rsidRPr="00AB1A71" w:rsidRDefault="00AB1A71" w:rsidP="00AB1A71">
            <w:pPr>
              <w:jc w:val="both"/>
              <w:rPr>
                <w:sz w:val="10"/>
              </w:rPr>
            </w:pPr>
          </w:p>
          <w:p w14:paraId="332D9E9E" w14:textId="77777777" w:rsidR="00AB1A71" w:rsidRPr="00674D90" w:rsidRDefault="00AB1A71" w:rsidP="00AB1A71">
            <w:pPr>
              <w:jc w:val="both"/>
            </w:pPr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preso atto di ciò, l’</w:t>
            </w:r>
            <w:proofErr w:type="spellStart"/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interessat</w:t>
            </w:r>
            <w:proofErr w:type="spellEnd"/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___ dichiara:</w:t>
            </w:r>
          </w:p>
          <w:p w14:paraId="782AF16F" w14:textId="77777777" w:rsidR="00AB1A71" w:rsidRPr="00AB1A71" w:rsidRDefault="00AB1A71" w:rsidP="00AB1A71">
            <w:pPr>
              <w:jc w:val="both"/>
              <w:rPr>
                <w:sz w:val="10"/>
              </w:rPr>
            </w:pPr>
          </w:p>
          <w:p w14:paraId="227D1E98" w14:textId="77777777" w:rsidR="00AB1A71" w:rsidRPr="00674D90" w:rsidRDefault="00AB1A71" w:rsidP="00AB1A71">
            <w:pPr>
              <w:pStyle w:val="Paragrafoelenco"/>
              <w:numPr>
                <w:ilvl w:val="0"/>
                <w:numId w:val="6"/>
              </w:numPr>
              <w:ind w:left="310" w:hanging="284"/>
              <w:jc w:val="both"/>
            </w:pPr>
            <w:r w:rsidRPr="00445AF9">
              <w:rPr>
                <w:rFonts w:eastAsia="Times New Roman" w:cs="Times New Roman"/>
                <w:color w:val="000000"/>
                <w:sz w:val="20"/>
                <w:szCs w:val="20"/>
              </w:rPr>
              <w:t>nomino difensor__ di fiducia:</w:t>
            </w:r>
          </w:p>
          <w:p w14:paraId="350B7D05" w14:textId="77777777" w:rsidR="00AB1A71" w:rsidRPr="00AB1A71" w:rsidRDefault="00AB1A71" w:rsidP="00AB1A71">
            <w:pPr>
              <w:ind w:left="227" w:hanging="227"/>
              <w:jc w:val="both"/>
              <w:rPr>
                <w:sz w:val="10"/>
                <w:szCs w:val="10"/>
              </w:rPr>
            </w:pPr>
          </w:p>
          <w:p w14:paraId="14C7ED74" w14:textId="77777777" w:rsidR="00AB1A71" w:rsidRPr="00206FCF" w:rsidRDefault="00AB1A71" w:rsidP="00AB1A71">
            <w:pPr>
              <w:jc w:val="both"/>
            </w:pPr>
            <w:r w:rsidRPr="00206FCF">
              <w:rPr>
                <w:rFonts w:eastAsia="Times New Roman" w:cs="Times New Roman"/>
                <w:color w:val="000000"/>
                <w:sz w:val="20"/>
                <w:szCs w:val="20"/>
              </w:rPr>
              <w:t>1) l’avv. __</w:t>
            </w:r>
            <w:r w:rsidR="00206FCF" w:rsidRPr="00206FCF">
              <w:rPr>
                <w:rFonts w:eastAsia="Times New Roman" w:cs="Times New Roman"/>
                <w:color w:val="000000"/>
                <w:sz w:val="20"/>
                <w:szCs w:val="20"/>
              </w:rPr>
              <w:t>________________________________</w:t>
            </w:r>
            <w:r w:rsidRPr="00206FCF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con studio in _______________________</w:t>
            </w:r>
            <w:r w:rsidR="00AD62CC">
              <w:rPr>
                <w:rFonts w:eastAsia="Times New Roman" w:cs="Times New Roman"/>
                <w:color w:val="000000"/>
                <w:sz w:val="20"/>
                <w:szCs w:val="20"/>
              </w:rPr>
              <w:t>_________ via _________________</w:t>
            </w:r>
            <w:r w:rsidRPr="00206FCF">
              <w:rPr>
                <w:rFonts w:eastAsia="Times New Roman" w:cs="Times New Roman"/>
                <w:color w:val="000000"/>
                <w:sz w:val="20"/>
                <w:szCs w:val="20"/>
              </w:rPr>
              <w:t>______________</w:t>
            </w:r>
            <w:r w:rsidR="00AD62CC">
              <w:rPr>
                <w:rFonts w:eastAsia="Times New Roman" w:cs="Times New Roman"/>
                <w:color w:val="000000"/>
                <w:sz w:val="20"/>
                <w:szCs w:val="20"/>
              </w:rPr>
              <w:t>_________ (tel._______________</w:t>
            </w:r>
            <w:r w:rsidRPr="00206FCF">
              <w:rPr>
                <w:rFonts w:eastAsia="Times New Roman" w:cs="Times New Roman"/>
                <w:color w:val="000000"/>
                <w:sz w:val="20"/>
                <w:szCs w:val="20"/>
              </w:rPr>
              <w:t>__ ; fax _________________)</w:t>
            </w:r>
          </w:p>
          <w:p w14:paraId="54ED3D4D" w14:textId="77777777" w:rsidR="00AB1A71" w:rsidRPr="00206FCF" w:rsidRDefault="00AB1A71" w:rsidP="00AB1A71">
            <w:pPr>
              <w:jc w:val="both"/>
              <w:rPr>
                <w:sz w:val="10"/>
                <w:szCs w:val="10"/>
              </w:rPr>
            </w:pPr>
          </w:p>
          <w:p w14:paraId="2C559BB9" w14:textId="77777777" w:rsidR="00AB1A71" w:rsidRPr="00206FCF" w:rsidRDefault="00AB1A71" w:rsidP="00AB1A71">
            <w:pPr>
              <w:jc w:val="both"/>
            </w:pPr>
            <w:r w:rsidRPr="00206FCF">
              <w:rPr>
                <w:rFonts w:eastAsia="Times New Roman" w:cs="Times New Roman"/>
                <w:color w:val="000000"/>
                <w:sz w:val="20"/>
                <w:szCs w:val="20"/>
              </w:rPr>
              <w:t>2) l’avv. __________________________________ con studio in _______________________</w:t>
            </w:r>
            <w:r w:rsidR="00AD62CC">
              <w:rPr>
                <w:rFonts w:eastAsia="Times New Roman" w:cs="Times New Roman"/>
                <w:color w:val="000000"/>
                <w:sz w:val="20"/>
                <w:szCs w:val="20"/>
              </w:rPr>
              <w:t>_________ via _________________</w:t>
            </w:r>
            <w:r w:rsidRPr="00206FCF">
              <w:rPr>
                <w:rFonts w:eastAsia="Times New Roman" w:cs="Times New Roman"/>
                <w:color w:val="000000"/>
                <w:sz w:val="20"/>
                <w:szCs w:val="20"/>
              </w:rPr>
              <w:t>__________</w:t>
            </w:r>
            <w:r w:rsidR="00AD62CC">
              <w:rPr>
                <w:rFonts w:eastAsia="Times New Roman" w:cs="Times New Roman"/>
                <w:color w:val="000000"/>
                <w:sz w:val="20"/>
                <w:szCs w:val="20"/>
              </w:rPr>
              <w:t>_____________ (tel.___________</w:t>
            </w:r>
            <w:r w:rsidRPr="00206FCF">
              <w:rPr>
                <w:rFonts w:eastAsia="Times New Roman" w:cs="Times New Roman"/>
                <w:color w:val="000000"/>
                <w:sz w:val="20"/>
                <w:szCs w:val="20"/>
              </w:rPr>
              <w:t>______ ; fax _________________)</w:t>
            </w:r>
          </w:p>
          <w:p w14:paraId="6B43DF7F" w14:textId="77777777" w:rsidR="00AB1A71" w:rsidRPr="00AB1A71" w:rsidRDefault="00AB1A71" w:rsidP="00AB1A71"/>
          <w:p w14:paraId="25E1FC6E" w14:textId="77777777" w:rsidR="00AB1A71" w:rsidRPr="00AB1A71" w:rsidRDefault="00AB1A71" w:rsidP="00AB1A71">
            <w:pPr>
              <w:pStyle w:val="Paragrafoelenco"/>
              <w:numPr>
                <w:ilvl w:val="0"/>
                <w:numId w:val="6"/>
              </w:numPr>
              <w:ind w:left="310" w:hanging="284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1A71">
              <w:rPr>
                <w:rFonts w:eastAsia="Times New Roman" w:cs="Times New Roman"/>
                <w:color w:val="000000"/>
                <w:sz w:val="20"/>
                <w:szCs w:val="20"/>
              </w:rPr>
              <w:t>intendo avvalermi di un difensore di ufficio.</w:t>
            </w:r>
          </w:p>
          <w:p w14:paraId="699DD403" w14:textId="77777777" w:rsidR="00AB1A71" w:rsidRPr="00AB1A71" w:rsidRDefault="00AB1A71" w:rsidP="00AB1A71">
            <w:pPr>
              <w:ind w:left="26"/>
              <w:jc w:val="both"/>
              <w:rPr>
                <w:rFonts w:eastAsia="Times New Roman" w:cs="Times New Roman"/>
                <w:color w:val="000000"/>
                <w:sz w:val="10"/>
                <w:szCs w:val="10"/>
                <w:u w:val="single"/>
              </w:rPr>
            </w:pPr>
          </w:p>
          <w:p w14:paraId="66DB5EF0" w14:textId="77777777" w:rsidR="00AB1A71" w:rsidRPr="00AB1A71" w:rsidRDefault="00AB1A71" w:rsidP="00AB1A71">
            <w:pPr>
              <w:jc w:val="both"/>
            </w:pPr>
            <w:r w:rsidRPr="00AB1A71">
              <w:rPr>
                <w:rFonts w:eastAsia="Times New Roman" w:cs="Times New Roman"/>
                <w:color w:val="000000"/>
                <w:sz w:val="20"/>
                <w:szCs w:val="20"/>
              </w:rPr>
              <w:t>Sentito l’apposito ufficio del Consiglio dell’Ordine forense di Sciacca, si procede pertanto alla nomina, quale difensore di ufficio l’avv. _____________</w:t>
            </w:r>
            <w:r w:rsidR="00AD62CC">
              <w:rPr>
                <w:rFonts w:eastAsia="Times New Roman" w:cs="Times New Roman"/>
                <w:color w:val="000000"/>
                <w:sz w:val="20"/>
                <w:szCs w:val="20"/>
              </w:rPr>
              <w:t>________________________________ con studio in _______</w:t>
            </w:r>
            <w:r w:rsidRPr="00AB1A71">
              <w:rPr>
                <w:rFonts w:eastAsia="Times New Roman" w:cs="Times New Roman"/>
                <w:color w:val="000000"/>
                <w:sz w:val="20"/>
                <w:szCs w:val="20"/>
              </w:rPr>
              <w:t>______</w:t>
            </w:r>
            <w:r w:rsidR="00AD62CC">
              <w:rPr>
                <w:rFonts w:eastAsia="Times New Roman" w:cs="Times New Roman"/>
                <w:color w:val="000000"/>
                <w:sz w:val="20"/>
                <w:szCs w:val="20"/>
              </w:rPr>
              <w:t>_______________ via __________</w:t>
            </w:r>
            <w:r w:rsidRPr="00AB1A71">
              <w:rPr>
                <w:rFonts w:eastAsia="Times New Roman" w:cs="Times New Roman"/>
                <w:color w:val="000000"/>
                <w:sz w:val="20"/>
                <w:szCs w:val="20"/>
              </w:rPr>
              <w:t>_____________________________ (tel._____________________; fax________________)</w:t>
            </w:r>
          </w:p>
          <w:p w14:paraId="08D613F4" w14:textId="77777777" w:rsidR="00AB1A71" w:rsidRPr="001C0A6C" w:rsidRDefault="00AB1A71" w:rsidP="00AB1A71">
            <w:pPr>
              <w:jc w:val="both"/>
              <w:rPr>
                <w:sz w:val="10"/>
                <w:szCs w:val="10"/>
              </w:rPr>
            </w:pPr>
          </w:p>
          <w:p w14:paraId="17C8274C" w14:textId="77777777" w:rsidR="00AB1A71" w:rsidRDefault="00AB1A71" w:rsidP="00AB1A71">
            <w:pPr>
              <w:jc w:val="both"/>
            </w:pPr>
            <w:r w:rsidRPr="00AB1A71">
              <w:rPr>
                <w:rFonts w:eastAsia="Times New Roman" w:cs="Times New Roman"/>
                <w:color w:val="000000"/>
                <w:sz w:val="20"/>
                <w:szCs w:val="20"/>
              </w:rPr>
              <w:t>L’interessato prende atto che ai recapiti indicati potrà contattare il difensore di ufficio ai fini del concreto esercizio del diritto di difesa e per essere informato circa le successive fasi del procedimento.</w:t>
            </w:r>
          </w:p>
        </w:tc>
        <w:tc>
          <w:tcPr>
            <w:tcW w:w="4820" w:type="dxa"/>
          </w:tcPr>
          <w:p w14:paraId="7498562A" w14:textId="77777777" w:rsidR="007B67F8" w:rsidRPr="0057547A" w:rsidRDefault="00BE54FA" w:rsidP="0057547A">
            <w:pPr>
              <w:tabs>
                <w:tab w:val="left" w:pos="3454"/>
              </w:tabs>
              <w:jc w:val="right"/>
              <w:rPr>
                <w:b/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ab/>
            </w:r>
            <w:r w:rsidRPr="0057547A">
              <w:rPr>
                <w:b/>
                <w:sz w:val="22"/>
                <w:szCs w:val="22"/>
              </w:rPr>
              <w:t xml:space="preserve">3) </w:t>
            </w:r>
            <w:r w:rsidRPr="0057547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تعيين</w:t>
            </w:r>
            <w:r w:rsidRPr="0057547A">
              <w:rPr>
                <w:b/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مفرق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الحرية</w:t>
            </w:r>
            <w:r w:rsidRPr="0057547A">
              <w:rPr>
                <w:b/>
                <w:sz w:val="22"/>
                <w:szCs w:val="22"/>
              </w:rPr>
              <w:t xml:space="preserve"> (</w:t>
            </w:r>
            <w:r w:rsidRPr="0057547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المادتان</w:t>
            </w:r>
            <w:r w:rsidRPr="0057547A">
              <w:rPr>
                <w:b/>
                <w:sz w:val="22"/>
                <w:szCs w:val="22"/>
              </w:rPr>
              <w:t xml:space="preserve"> 96 </w:t>
            </w:r>
            <w:r w:rsidRPr="0057547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و</w:t>
            </w:r>
            <w:r w:rsidRPr="0057547A">
              <w:rPr>
                <w:b/>
                <w:sz w:val="22"/>
                <w:szCs w:val="22"/>
              </w:rPr>
              <w:t xml:space="preserve"> 97)</w:t>
            </w:r>
          </w:p>
          <w:p w14:paraId="132E7502" w14:textId="77777777" w:rsidR="007B67F8" w:rsidRPr="0057547A" w:rsidRDefault="007B67F8" w:rsidP="0057547A">
            <w:pPr>
              <w:jc w:val="right"/>
              <w:rPr>
                <w:sz w:val="22"/>
                <w:szCs w:val="22"/>
              </w:rPr>
            </w:pPr>
          </w:p>
          <w:p w14:paraId="784B88FE" w14:textId="77777777" w:rsidR="007B67F8" w:rsidRPr="0057547A" w:rsidRDefault="007B67F8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  <w:rtl/>
              </w:rPr>
              <w:t>ويجري إبلاغ الشخص المذكور أعلاه بما يلي:</w:t>
            </w:r>
          </w:p>
          <w:p w14:paraId="04D36C1E" w14:textId="77777777" w:rsidR="007B67F8" w:rsidRPr="0057547A" w:rsidRDefault="007B67F8" w:rsidP="0057547A">
            <w:pPr>
              <w:jc w:val="right"/>
              <w:rPr>
                <w:sz w:val="22"/>
                <w:szCs w:val="22"/>
                <w:rtl/>
              </w:rPr>
            </w:pPr>
          </w:p>
          <w:p w14:paraId="3DE7677B" w14:textId="77777777" w:rsidR="007B67F8" w:rsidRPr="0057547A" w:rsidRDefault="007B67F8" w:rsidP="0057547A">
            <w:pPr>
              <w:jc w:val="right"/>
              <w:rPr>
                <w:sz w:val="22"/>
                <w:szCs w:val="22"/>
                <w:rtl/>
              </w:rPr>
            </w:pPr>
            <w:r w:rsidRPr="0057547A">
              <w:rPr>
                <w:sz w:val="22"/>
                <w:szCs w:val="22"/>
              </w:rPr>
              <w:sym w:font="Symbol" w:char="F0A7"/>
            </w:r>
            <w:r w:rsidRPr="0057547A">
              <w:rPr>
                <w:sz w:val="22"/>
                <w:szCs w:val="22"/>
                <w:rtl/>
              </w:rPr>
              <w:t xml:space="preserve"> من له الحق في تعيين شخصين اثنين من المدافعين الموثوق بهم ؛</w:t>
            </w:r>
          </w:p>
          <w:p w14:paraId="7179B671" w14:textId="77777777" w:rsidR="007B67F8" w:rsidRPr="0057547A" w:rsidRDefault="007B67F8" w:rsidP="0057547A">
            <w:pPr>
              <w:jc w:val="right"/>
              <w:rPr>
                <w:sz w:val="22"/>
                <w:szCs w:val="22"/>
                <w:rtl/>
              </w:rPr>
            </w:pPr>
            <w:r w:rsidRPr="0057547A">
              <w:rPr>
                <w:sz w:val="22"/>
                <w:szCs w:val="22"/>
              </w:rPr>
              <w:sym w:font="Symbol" w:char="F0A7"/>
            </w:r>
            <w:r w:rsidRPr="0057547A">
              <w:rPr>
                <w:sz w:val="22"/>
                <w:szCs w:val="22"/>
                <w:rtl/>
              </w:rPr>
              <w:t xml:space="preserve"> ان العيب سيقدم ، عملا بالفن. 97 C.P.P. ، تعيين مدافع عن المكتب تم تحديده علي أساس القائمة التي قدمها المجلس المحلي لنقابة المحاميين ؛</w:t>
            </w:r>
          </w:p>
          <w:p w14:paraId="6559084E" w14:textId="77777777" w:rsidR="007B67F8" w:rsidRPr="0057547A" w:rsidRDefault="007B67F8" w:rsidP="0057547A">
            <w:pPr>
              <w:jc w:val="right"/>
              <w:rPr>
                <w:sz w:val="22"/>
                <w:szCs w:val="22"/>
                <w:rtl/>
              </w:rPr>
            </w:pPr>
          </w:p>
          <w:p w14:paraId="23A090E6" w14:textId="77777777" w:rsidR="007B67F8" w:rsidRPr="0057547A" w:rsidRDefault="007B67F8" w:rsidP="0057547A">
            <w:pPr>
              <w:jc w:val="right"/>
              <w:rPr>
                <w:sz w:val="22"/>
                <w:szCs w:val="22"/>
                <w:rtl/>
              </w:rPr>
            </w:pPr>
            <w:r w:rsidRPr="0057547A">
              <w:rPr>
                <w:sz w:val="22"/>
                <w:szCs w:val="22"/>
              </w:rPr>
              <w:sym w:font="Symbol" w:char="F0A7"/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هناك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التزاما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بدفع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المدافع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عن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المكتب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وفي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حاله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الإعسار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سيشرع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الإنفاذ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،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ما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لم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تستوف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شروط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القبول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المساعدة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القانونية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،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التي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تنص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عليها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المادة</w:t>
            </w:r>
            <w:r w:rsidRPr="0057547A">
              <w:rPr>
                <w:sz w:val="22"/>
                <w:szCs w:val="22"/>
              </w:rPr>
              <w:t>. 76 D.P.R. 30.5.2002 Nr. 115 </w:t>
            </w:r>
          </w:p>
          <w:p w14:paraId="61E384FF" w14:textId="77777777" w:rsidR="007B67F8" w:rsidRPr="0057547A" w:rsidRDefault="007B67F8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rFonts w:ascii="Arial" w:hAnsi="Arial" w:cs="Arial"/>
                <w:sz w:val="22"/>
                <w:szCs w:val="22"/>
                <w:rtl/>
              </w:rPr>
              <w:t>وقد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أحاط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علما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بذلك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،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فان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الفائدة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التي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كانت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تقول</w:t>
            </w:r>
            <w:r w:rsidRPr="0057547A">
              <w:rPr>
                <w:sz w:val="22"/>
                <w:szCs w:val="22"/>
              </w:rPr>
              <w:t>:</w:t>
            </w:r>
          </w:p>
          <w:p w14:paraId="70720260" w14:textId="77777777" w:rsidR="007B67F8" w:rsidRPr="0057547A" w:rsidRDefault="007B67F8" w:rsidP="0057547A">
            <w:pPr>
              <w:jc w:val="right"/>
              <w:rPr>
                <w:sz w:val="22"/>
                <w:szCs w:val="22"/>
              </w:rPr>
            </w:pPr>
          </w:p>
          <w:p w14:paraId="60D2119D" w14:textId="77777777" w:rsidR="007B67F8" w:rsidRPr="0057547A" w:rsidRDefault="007B67F8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sym w:font="Symbol" w:char="F0FF"/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اسم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المدافع</w:t>
            </w:r>
            <w:r w:rsidRPr="0057547A">
              <w:rPr>
                <w:sz w:val="22"/>
                <w:szCs w:val="22"/>
              </w:rPr>
              <w:t>--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الثقة</w:t>
            </w:r>
            <w:r w:rsidRPr="0057547A">
              <w:rPr>
                <w:sz w:val="22"/>
                <w:szCs w:val="22"/>
              </w:rPr>
              <w:t>:</w:t>
            </w:r>
          </w:p>
          <w:p w14:paraId="75FA8DDF" w14:textId="77777777" w:rsidR="007B67F8" w:rsidRPr="0057547A" w:rsidRDefault="007B67F8" w:rsidP="0057547A">
            <w:pPr>
              <w:jc w:val="right"/>
              <w:rPr>
                <w:sz w:val="22"/>
                <w:szCs w:val="22"/>
              </w:rPr>
            </w:pPr>
          </w:p>
          <w:p w14:paraId="28219C0C" w14:textId="77777777" w:rsidR="007B67F8" w:rsidRPr="0057547A" w:rsidRDefault="007B67F8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 xml:space="preserve">1)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التاءات</w:t>
            </w:r>
            <w:r w:rsidRPr="0057547A">
              <w:rPr>
                <w:sz w:val="22"/>
                <w:szCs w:val="22"/>
              </w:rPr>
              <w:t xml:space="preserve">. --------------------------..............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الاستديو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في</w:t>
            </w:r>
            <w:r w:rsidRPr="0057547A">
              <w:rPr>
                <w:sz w:val="22"/>
                <w:szCs w:val="22"/>
              </w:rPr>
              <w:t>----------------------............................................---------------.................</w:t>
            </w:r>
          </w:p>
          <w:p w14:paraId="2C6C51E6" w14:textId="77777777" w:rsidR="006076C5" w:rsidRPr="0057547A" w:rsidRDefault="006076C5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rFonts w:ascii="Arial" w:hAnsi="Arial" w:cs="Arial"/>
                <w:sz w:val="22"/>
                <w:szCs w:val="22"/>
                <w:rtl/>
              </w:rPr>
              <w:t>والحمد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لكل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العروض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الخاصة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الحب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والحنان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الخاصة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الخاصة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التالية</w:t>
            </w:r>
            <w:r w:rsidRPr="0057547A">
              <w:rPr>
                <w:sz w:val="22"/>
                <w:szCs w:val="22"/>
              </w:rPr>
              <w:t>:</w:t>
            </w:r>
          </w:p>
          <w:p w14:paraId="528EC0B7" w14:textId="77777777" w:rsidR="006076C5" w:rsidRPr="0057547A" w:rsidRDefault="006076C5" w:rsidP="0057547A">
            <w:pPr>
              <w:jc w:val="right"/>
              <w:rPr>
                <w:sz w:val="22"/>
                <w:szCs w:val="22"/>
              </w:rPr>
            </w:pPr>
          </w:p>
          <w:p w14:paraId="4984165B" w14:textId="77777777" w:rsidR="006076C5" w:rsidRPr="0057547A" w:rsidRDefault="006076C5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sym w:font="Symbol" w:char="F0FF"/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</w:t>
            </w:r>
            <w:r w:rsidRPr="0057547A">
              <w:rPr>
                <w:sz w:val="22"/>
                <w:szCs w:val="22"/>
              </w:rPr>
              <w:t xml:space="preserve">#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حمد</w:t>
            </w:r>
            <w:r w:rsidRPr="0057547A">
              <w:rPr>
                <w:sz w:val="22"/>
                <w:szCs w:val="22"/>
              </w:rPr>
              <w:t>--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الجريدة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الخاصة</w:t>
            </w:r>
            <w:r w:rsidRPr="0057547A">
              <w:rPr>
                <w:sz w:val="22"/>
                <w:szCs w:val="22"/>
              </w:rPr>
              <w:t>:</w:t>
            </w:r>
          </w:p>
          <w:p w14:paraId="6B5A6DC8" w14:textId="77777777" w:rsidR="006076C5" w:rsidRPr="0057547A" w:rsidRDefault="006076C5" w:rsidP="0057547A">
            <w:pPr>
              <w:jc w:val="right"/>
              <w:rPr>
                <w:sz w:val="22"/>
                <w:szCs w:val="22"/>
              </w:rPr>
            </w:pPr>
          </w:p>
          <w:p w14:paraId="073291DD" w14:textId="77777777" w:rsidR="006076C5" w:rsidRPr="0057547A" w:rsidRDefault="006076C5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 xml:space="preserve">1)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التوت</w:t>
            </w:r>
            <w:r w:rsidRPr="0057547A">
              <w:rPr>
                <w:sz w:val="22"/>
                <w:szCs w:val="22"/>
              </w:rPr>
              <w:t xml:space="preserve">. --------------------------..............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السيد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الساهر</w:t>
            </w:r>
            <w:r w:rsidRPr="0057547A">
              <w:rPr>
                <w:sz w:val="22"/>
                <w:szCs w:val="22"/>
              </w:rPr>
              <w:t>----------------------------------...................................................................................................</w:t>
            </w:r>
          </w:p>
          <w:p w14:paraId="3A1276AB" w14:textId="77777777" w:rsidR="006076C5" w:rsidRPr="0057547A" w:rsidRDefault="006076C5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rFonts w:ascii="Arial" w:hAnsi="Arial" w:cs="Arial"/>
                <w:sz w:val="22"/>
                <w:szCs w:val="22"/>
                <w:rtl/>
              </w:rPr>
              <w:t>مع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الدراسة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في</w:t>
            </w:r>
            <w:r w:rsidRPr="0057547A">
              <w:rPr>
                <w:sz w:val="22"/>
                <w:szCs w:val="22"/>
              </w:rPr>
              <w:t xml:space="preserve">--------------------------------------------------------------____.)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الهاتف</w:t>
            </w:r>
            <w:r w:rsidRPr="0057547A">
              <w:rPr>
                <w:sz w:val="22"/>
                <w:szCs w:val="22"/>
              </w:rPr>
              <w:t>-___----------------------------------------------------------------</w:t>
            </w:r>
          </w:p>
          <w:p w14:paraId="715F5E7A" w14:textId="77777777" w:rsidR="006076C5" w:rsidRPr="0057547A" w:rsidRDefault="006076C5" w:rsidP="0057547A">
            <w:pPr>
              <w:jc w:val="right"/>
              <w:rPr>
                <w:sz w:val="22"/>
                <w:szCs w:val="22"/>
              </w:rPr>
            </w:pPr>
          </w:p>
          <w:p w14:paraId="72B85EC9" w14:textId="77777777" w:rsidR="006076C5" w:rsidRPr="0057547A" w:rsidRDefault="006076C5" w:rsidP="0057547A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sym w:font="Symbol" w:char="F0FF"/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أنوي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استخدام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مكتب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المدافع</w:t>
            </w:r>
            <w:r w:rsidRPr="0057547A">
              <w:rPr>
                <w:sz w:val="22"/>
                <w:szCs w:val="22"/>
              </w:rPr>
              <w:t>.</w:t>
            </w:r>
          </w:p>
          <w:p w14:paraId="26193796" w14:textId="77777777" w:rsidR="006076C5" w:rsidRPr="0057547A" w:rsidRDefault="006076C5" w:rsidP="0057547A">
            <w:pPr>
              <w:jc w:val="right"/>
              <w:rPr>
                <w:sz w:val="22"/>
                <w:szCs w:val="22"/>
              </w:rPr>
            </w:pPr>
          </w:p>
          <w:p w14:paraId="44419366" w14:textId="05256525" w:rsidR="006076C5" w:rsidRPr="0057547A" w:rsidRDefault="006076C5" w:rsidP="00765049">
            <w:pPr>
              <w:jc w:val="right"/>
              <w:rPr>
                <w:sz w:val="22"/>
                <w:szCs w:val="22"/>
              </w:rPr>
            </w:pPr>
            <w:r w:rsidRPr="0057547A">
              <w:rPr>
                <w:rFonts w:ascii="Arial" w:hAnsi="Arial" w:cs="Arial"/>
                <w:sz w:val="22"/>
                <w:szCs w:val="22"/>
                <w:rtl/>
              </w:rPr>
              <w:t>وبعد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الاستماع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إلى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المكتب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الخاص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التابع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للمجلس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المعني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بالنظام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القانوني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للرابطة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،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فانه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بالتالي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يعين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محاميا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لمكتب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المحامي</w:t>
            </w:r>
            <w:r w:rsidRPr="0057547A">
              <w:rPr>
                <w:sz w:val="22"/>
                <w:szCs w:val="22"/>
              </w:rPr>
              <w:t>. ----------------.....................................................------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الشارع</w:t>
            </w:r>
            <w:r w:rsidRPr="0057547A">
              <w:rPr>
                <w:sz w:val="22"/>
                <w:szCs w:val="22"/>
              </w:rPr>
              <w:t xml:space="preserve"> ___-----------------------------------</w:t>
            </w:r>
            <w:r w:rsidR="00765049">
              <w:rPr>
                <w:sz w:val="22"/>
                <w:szCs w:val="22"/>
              </w:rPr>
              <w:t>-----------------------.----</w:t>
            </w:r>
          </w:p>
          <w:p w14:paraId="45422D2C" w14:textId="26F4AB7B" w:rsidR="00AB1A71" w:rsidRPr="0057547A" w:rsidRDefault="006076C5" w:rsidP="001C0A6C">
            <w:pPr>
              <w:jc w:val="right"/>
              <w:rPr>
                <w:sz w:val="22"/>
                <w:szCs w:val="22"/>
              </w:rPr>
            </w:pPr>
            <w:r w:rsidRPr="0057547A">
              <w:rPr>
                <w:rFonts w:ascii="Arial" w:hAnsi="Arial" w:cs="Arial"/>
                <w:sz w:val="22"/>
                <w:szCs w:val="22"/>
                <w:rtl/>
              </w:rPr>
              <w:t>ويقر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الشخص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المعني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بان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العناوين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المشار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اليها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قد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تتصل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بالمدافع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عن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حقوق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الإنسان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لغرض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ممارسه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حق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الدفاع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والاطلاع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علي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الخطوات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اللاحقة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للإجراءات</w:t>
            </w:r>
            <w:r w:rsidRPr="0057547A">
              <w:rPr>
                <w:sz w:val="22"/>
                <w:szCs w:val="22"/>
              </w:rPr>
              <w:t>.</w:t>
            </w:r>
          </w:p>
        </w:tc>
      </w:tr>
    </w:tbl>
    <w:p w14:paraId="6360C9E0" w14:textId="77777777" w:rsidR="007A7D0F" w:rsidRDefault="007A7D0F"/>
    <w:tbl>
      <w:tblPr>
        <w:tblStyle w:val="Grigliatabella"/>
        <w:tblW w:w="9606" w:type="dxa"/>
        <w:tblLayout w:type="fixed"/>
        <w:tblLook w:val="04A0" w:firstRow="1" w:lastRow="0" w:firstColumn="1" w:lastColumn="0" w:noHBand="0" w:noVBand="1"/>
      </w:tblPr>
      <w:tblGrid>
        <w:gridCol w:w="4786"/>
        <w:gridCol w:w="4820"/>
      </w:tblGrid>
      <w:tr w:rsidR="006076C5" w14:paraId="1E7AC211" w14:textId="77777777" w:rsidTr="00765049">
        <w:tc>
          <w:tcPr>
            <w:tcW w:w="4786" w:type="dxa"/>
          </w:tcPr>
          <w:p w14:paraId="272CB2FE" w14:textId="77777777" w:rsidR="006076C5" w:rsidRPr="00AF14D0" w:rsidRDefault="006076C5" w:rsidP="006F6CE3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78DB80C7" w14:textId="77777777" w:rsidR="006076C5" w:rsidRPr="0092016A" w:rsidRDefault="006076C5" w:rsidP="006F6CE3">
            <w:pPr>
              <w:pStyle w:val="Paragrafoelenco"/>
              <w:numPr>
                <w:ilvl w:val="0"/>
                <w:numId w:val="10"/>
              </w:numPr>
              <w:ind w:left="310" w:hanging="284"/>
              <w:jc w:val="both"/>
              <w:rPr>
                <w:b/>
                <w:color w:val="000000"/>
                <w:sz w:val="20"/>
                <w:szCs w:val="20"/>
              </w:rPr>
            </w:pPr>
            <w:r w:rsidRPr="0092016A">
              <w:rPr>
                <w:b/>
                <w:color w:val="000000"/>
                <w:sz w:val="20"/>
                <w:szCs w:val="20"/>
              </w:rPr>
              <w:t>DOMICILIO IN ITALIA PER LE NOTIFICAZIONI (art. 161 c.p.p.)</w:t>
            </w:r>
          </w:p>
          <w:p w14:paraId="17E84F93" w14:textId="77777777" w:rsidR="006076C5" w:rsidRPr="00AF14D0" w:rsidRDefault="006076C5" w:rsidP="006F6CE3">
            <w:pPr>
              <w:jc w:val="both"/>
              <w:rPr>
                <w:color w:val="000000"/>
                <w:sz w:val="10"/>
                <w:szCs w:val="10"/>
              </w:rPr>
            </w:pPr>
          </w:p>
          <w:p w14:paraId="464188DA" w14:textId="77777777" w:rsidR="006076C5" w:rsidRDefault="006076C5" w:rsidP="006F6CE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 persona sopra generalizzata viene invitata a dichiarare od eleggere un valido domicilio in Italia per le notificazioni, ai sensi dell’art. 161 c.p.p. e per gli effetti di cui all’art. 157 c.p.p., e in merito è resa edotta:</w:t>
            </w:r>
          </w:p>
          <w:p w14:paraId="5B2BF3DA" w14:textId="77777777" w:rsidR="006076C5" w:rsidRPr="00C144C7" w:rsidRDefault="006076C5" w:rsidP="006F6CE3">
            <w:pPr>
              <w:rPr>
                <w:color w:val="000000"/>
                <w:sz w:val="10"/>
                <w:szCs w:val="10"/>
              </w:rPr>
            </w:pPr>
          </w:p>
          <w:p w14:paraId="4036D82C" w14:textId="77777777" w:rsidR="006076C5" w:rsidRPr="00AF14D0" w:rsidRDefault="006076C5" w:rsidP="006F6CE3">
            <w:pPr>
              <w:pStyle w:val="Paragrafoelenco"/>
              <w:numPr>
                <w:ilvl w:val="0"/>
                <w:numId w:val="11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color w:val="000000"/>
                <w:sz w:val="16"/>
                <w:szCs w:val="16"/>
              </w:rPr>
              <w:t>che vi è l’obbligo di comunicare all’Autorità Giudiziaria che procede, nelle forme indicate dall’art. 162 c.p.p., ogni mutamento del domicilio dichiarato o eletto, e che in mancanza di tale comunicazione le successive notificazioni verranno eseguite nel luogo della prima o, se ciò dovesse diventare impossibile, mediante consegna al difensore;</w:t>
            </w:r>
          </w:p>
          <w:p w14:paraId="130FF1FE" w14:textId="77777777" w:rsidR="006076C5" w:rsidRPr="00C144C7" w:rsidRDefault="006076C5" w:rsidP="006F6CE3">
            <w:pPr>
              <w:pStyle w:val="Paragrafoelenco"/>
              <w:ind w:left="310"/>
              <w:jc w:val="both"/>
              <w:rPr>
                <w:color w:val="000000"/>
                <w:sz w:val="10"/>
                <w:szCs w:val="10"/>
              </w:rPr>
            </w:pPr>
          </w:p>
          <w:p w14:paraId="65C3673A" w14:textId="77777777" w:rsidR="006076C5" w:rsidRPr="00AF14D0" w:rsidRDefault="006076C5" w:rsidP="006F6CE3">
            <w:pPr>
              <w:pStyle w:val="Paragrafoelenco"/>
              <w:numPr>
                <w:ilvl w:val="0"/>
                <w:numId w:val="11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color w:val="000000"/>
                <w:sz w:val="16"/>
                <w:szCs w:val="16"/>
              </w:rPr>
              <w:t>che egualmente mediante consegna al difensore le notificazioni verranno eseguite in caso di rifiuto di dichiarare od eleggere domicilio, o in caso di mancanza, insufficienza o inidoneità del domicilio dichiarato o eletto;</w:t>
            </w:r>
          </w:p>
          <w:p w14:paraId="145C00A1" w14:textId="77777777" w:rsidR="006076C5" w:rsidRPr="00C144C7" w:rsidRDefault="006076C5" w:rsidP="006F6CE3">
            <w:pPr>
              <w:jc w:val="both"/>
              <w:rPr>
                <w:color w:val="000000"/>
                <w:sz w:val="10"/>
                <w:szCs w:val="10"/>
              </w:rPr>
            </w:pPr>
          </w:p>
          <w:p w14:paraId="2890CAD3" w14:textId="77777777" w:rsidR="006076C5" w:rsidRPr="00AF14D0" w:rsidRDefault="006076C5" w:rsidP="006F6CE3">
            <w:pPr>
              <w:pStyle w:val="Paragrafoelenco"/>
              <w:numPr>
                <w:ilvl w:val="0"/>
                <w:numId w:val="11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color w:val="000000"/>
                <w:sz w:val="16"/>
                <w:szCs w:val="16"/>
              </w:rPr>
              <w:t>che qualora sia stato nominato un difensore di fiducia, e non venga compiuta la dichiarazione o elezione del domicilio, le notificazioni avverranno presso il difensore stesso, a meno che questi dichiari tempestivamente di non accettare le notifiche dirette all’assistito;</w:t>
            </w:r>
          </w:p>
          <w:p w14:paraId="55C1CC2E" w14:textId="77777777" w:rsidR="006076C5" w:rsidRPr="00C144C7" w:rsidRDefault="006076C5" w:rsidP="006F6CE3">
            <w:pPr>
              <w:jc w:val="both"/>
              <w:rPr>
                <w:color w:val="000000"/>
                <w:sz w:val="10"/>
                <w:szCs w:val="10"/>
              </w:rPr>
            </w:pPr>
          </w:p>
          <w:p w14:paraId="06C2DE26" w14:textId="77777777" w:rsidR="006076C5" w:rsidRPr="00AF14D0" w:rsidRDefault="006076C5" w:rsidP="006F6CE3">
            <w:pPr>
              <w:pStyle w:val="Paragrafoelenco"/>
              <w:numPr>
                <w:ilvl w:val="0"/>
                <w:numId w:val="11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color w:val="000000"/>
                <w:sz w:val="16"/>
                <w:szCs w:val="16"/>
              </w:rPr>
              <w:t>che qualora intenda eleggere il domicilio presso il difensore di ufficio, l’elezione sarà efficace solo se il difensore avrà dichiarato di acconsentirvi</w:t>
            </w:r>
          </w:p>
          <w:p w14:paraId="7CD11EAF" w14:textId="77777777" w:rsidR="006076C5" w:rsidRPr="00C144C7" w:rsidRDefault="006076C5" w:rsidP="006F6CE3">
            <w:pPr>
              <w:rPr>
                <w:color w:val="000000"/>
                <w:sz w:val="10"/>
                <w:szCs w:val="10"/>
              </w:rPr>
            </w:pPr>
          </w:p>
          <w:p w14:paraId="7D931954" w14:textId="77777777" w:rsidR="006076C5" w:rsidRDefault="006076C5" w:rsidP="006F6CE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Preso atto di ciò, l’</w:t>
            </w:r>
            <w:proofErr w:type="spellStart"/>
            <w:r>
              <w:rPr>
                <w:color w:val="000000"/>
                <w:sz w:val="20"/>
                <w:szCs w:val="20"/>
              </w:rPr>
              <w:t>interessat</w:t>
            </w:r>
            <w:proofErr w:type="spellEnd"/>
            <w:r>
              <w:rPr>
                <w:color w:val="000000"/>
                <w:sz w:val="20"/>
                <w:szCs w:val="20"/>
              </w:rPr>
              <w:t>___ dichiara:</w:t>
            </w:r>
          </w:p>
          <w:p w14:paraId="0F3FB22A" w14:textId="77777777" w:rsidR="006076C5" w:rsidRPr="00C144C7" w:rsidRDefault="006076C5" w:rsidP="006F6CE3">
            <w:pPr>
              <w:jc w:val="both"/>
              <w:rPr>
                <w:color w:val="000000"/>
                <w:sz w:val="10"/>
                <w:szCs w:val="10"/>
              </w:rPr>
            </w:pPr>
          </w:p>
          <w:p w14:paraId="19A2B879" w14:textId="77777777" w:rsidR="006076C5" w:rsidRPr="00AF14D0" w:rsidRDefault="006076C5" w:rsidP="006F6CE3">
            <w:pPr>
              <w:pStyle w:val="Paragrafoelenco"/>
              <w:numPr>
                <w:ilvl w:val="0"/>
                <w:numId w:val="12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mi rifiuto, o comunque non sono in grado di dichiarare o eleggere domicilio;</w:t>
            </w:r>
          </w:p>
          <w:p w14:paraId="128BAAD0" w14:textId="77777777" w:rsidR="006076C5" w:rsidRPr="00C144C7" w:rsidRDefault="006076C5" w:rsidP="006F6CE3">
            <w:pPr>
              <w:pStyle w:val="Paragrafoelenco"/>
              <w:ind w:left="310"/>
              <w:jc w:val="both"/>
              <w:rPr>
                <w:color w:val="000000"/>
                <w:sz w:val="10"/>
                <w:szCs w:val="10"/>
              </w:rPr>
            </w:pPr>
          </w:p>
          <w:p w14:paraId="1324B187" w14:textId="77777777" w:rsidR="006076C5" w:rsidRPr="00AF14D0" w:rsidRDefault="006076C5" w:rsidP="006F6CE3">
            <w:pPr>
              <w:pStyle w:val="Paragrafoelenco"/>
              <w:numPr>
                <w:ilvl w:val="0"/>
                <w:numId w:val="12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dichiaro domicilio presso la mia abitazione in:</w:t>
            </w:r>
          </w:p>
          <w:p w14:paraId="01BB31DB" w14:textId="77777777" w:rsidR="006076C5" w:rsidRPr="00AF14D0" w:rsidRDefault="00AD62CC" w:rsidP="006F6CE3">
            <w:pPr>
              <w:rPr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_______</w:t>
            </w:r>
            <w:r w:rsidR="006076C5"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______________</w:t>
            </w:r>
            <w:r w:rsidR="006076C5">
              <w:rPr>
                <w:rFonts w:eastAsia="Times New Roman" w:cs="Times New Roman"/>
                <w:color w:val="000000"/>
                <w:sz w:val="16"/>
                <w:szCs w:val="16"/>
              </w:rPr>
              <w:t>___________</w:t>
            </w:r>
            <w:r w:rsidR="006076C5"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_________________</w:t>
            </w:r>
          </w:p>
          <w:p w14:paraId="05745FAD" w14:textId="77777777" w:rsidR="006076C5" w:rsidRPr="00AF14D0" w:rsidRDefault="00AD62CC" w:rsidP="006F6CE3">
            <w:pPr>
              <w:rPr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via</w:t>
            </w:r>
            <w:r w:rsidR="006076C5"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______________________________</w:t>
            </w:r>
            <w:r w:rsidR="006076C5">
              <w:rPr>
                <w:rFonts w:eastAsia="Times New Roman" w:cs="Times New Roman"/>
                <w:color w:val="000000"/>
                <w:sz w:val="16"/>
                <w:szCs w:val="16"/>
              </w:rPr>
              <w:t>___________</w:t>
            </w:r>
            <w:r w:rsidR="006076C5"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______</w:t>
            </w:r>
          </w:p>
          <w:p w14:paraId="5C871D68" w14:textId="77777777" w:rsidR="006076C5" w:rsidRPr="00206FCF" w:rsidRDefault="006076C5" w:rsidP="006F6CE3">
            <w:pPr>
              <w:rPr>
                <w:color w:val="000000"/>
                <w:sz w:val="20"/>
                <w:szCs w:val="20"/>
              </w:rPr>
            </w:pPr>
          </w:p>
          <w:p w14:paraId="467FFA09" w14:textId="77777777" w:rsidR="006076C5" w:rsidRPr="00AF14D0" w:rsidRDefault="006076C5" w:rsidP="006F6CE3">
            <w:pPr>
              <w:pStyle w:val="Paragrafoelenco"/>
              <w:numPr>
                <w:ilvl w:val="0"/>
                <w:numId w:val="13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 xml:space="preserve">eleggo domicilio presso </w:t>
            </w:r>
            <w:r w:rsidR="00AD62CC">
              <w:rPr>
                <w:rFonts w:eastAsia="Times New Roman" w:cs="Times New Roman"/>
                <w:color w:val="000000"/>
                <w:sz w:val="16"/>
                <w:szCs w:val="16"/>
              </w:rPr>
              <w:t>__________</w:t>
            </w:r>
            <w:r>
              <w:rPr>
                <w:rFonts w:eastAsia="Times New Roman" w:cs="Times New Roman"/>
                <w:color w:val="000000"/>
                <w:sz w:val="16"/>
                <w:szCs w:val="16"/>
              </w:rPr>
              <w:t>_______</w:t>
            </w: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_________</w:t>
            </w:r>
          </w:p>
          <w:p w14:paraId="36A7FEF7" w14:textId="77777777" w:rsidR="006076C5" w:rsidRDefault="006076C5" w:rsidP="006F6CE3">
            <w:pPr>
              <w:ind w:left="227" w:hanging="227"/>
              <w:jc w:val="both"/>
              <w:rPr>
                <w:color w:val="000000"/>
                <w:sz w:val="20"/>
                <w:szCs w:val="20"/>
              </w:rPr>
            </w:pPr>
            <w:r w:rsidRPr="00AF14D0">
              <w:rPr>
                <w:color w:val="000000"/>
                <w:sz w:val="16"/>
                <w:szCs w:val="16"/>
              </w:rPr>
              <w:t>__________________________________</w:t>
            </w:r>
            <w:r w:rsidR="00AD62CC">
              <w:rPr>
                <w:color w:val="000000"/>
                <w:sz w:val="16"/>
                <w:szCs w:val="16"/>
              </w:rPr>
              <w:t>___</w:t>
            </w:r>
            <w:r w:rsidRPr="00AF14D0">
              <w:rPr>
                <w:color w:val="000000"/>
                <w:sz w:val="16"/>
                <w:szCs w:val="16"/>
              </w:rPr>
              <w:t>____________</w:t>
            </w:r>
          </w:p>
          <w:p w14:paraId="65ED1F72" w14:textId="77777777" w:rsidR="006076C5" w:rsidRPr="00206FCF" w:rsidRDefault="006076C5" w:rsidP="006F6CE3">
            <w:pPr>
              <w:ind w:left="227" w:hanging="227"/>
              <w:jc w:val="both"/>
              <w:rPr>
                <w:color w:val="000000"/>
                <w:sz w:val="20"/>
                <w:szCs w:val="20"/>
              </w:rPr>
            </w:pPr>
          </w:p>
          <w:p w14:paraId="54DC50D3" w14:textId="77777777" w:rsidR="006076C5" w:rsidRPr="00AF14D0" w:rsidRDefault="006076C5" w:rsidP="006F6CE3">
            <w:pPr>
              <w:pStyle w:val="Paragrafoelenco"/>
              <w:numPr>
                <w:ilvl w:val="0"/>
                <w:numId w:val="13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eleggo domicilio presso il difensore di ufficio che mi è stato nominato;</w:t>
            </w:r>
          </w:p>
          <w:p w14:paraId="23158486" w14:textId="77777777" w:rsidR="006076C5" w:rsidRPr="00AF14D0" w:rsidRDefault="006076C5" w:rsidP="006F6CE3">
            <w:pPr>
              <w:rPr>
                <w:color w:val="000000"/>
                <w:sz w:val="10"/>
                <w:szCs w:val="10"/>
              </w:rPr>
            </w:pPr>
          </w:p>
          <w:p w14:paraId="0B89C24E" w14:textId="77777777" w:rsidR="006076C5" w:rsidRPr="00987A04" w:rsidRDefault="006076C5" w:rsidP="006F6CE3">
            <w:pPr>
              <w:jc w:val="both"/>
              <w:rPr>
                <w:color w:val="000000"/>
                <w:sz w:val="20"/>
                <w:szCs w:val="20"/>
              </w:rPr>
            </w:pPr>
            <w:r w:rsidRPr="00987A04">
              <w:rPr>
                <w:rFonts w:eastAsia="Times New Roman" w:cs="Times New Roman"/>
                <w:color w:val="000000"/>
                <w:sz w:val="20"/>
                <w:szCs w:val="20"/>
              </w:rPr>
              <w:t>L’opera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nte</w:t>
            </w:r>
            <w:r w:rsidRPr="00987A0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dà atto di avere contattato telefonicamente il difensore di ufficio avv. _______________________ al nr. _____________________________, e che questi</w:t>
            </w:r>
          </w:p>
          <w:p w14:paraId="3EEFD199" w14:textId="77777777" w:rsidR="006076C5" w:rsidRPr="00C144C7" w:rsidRDefault="006076C5" w:rsidP="006F6CE3">
            <w:pPr>
              <w:jc w:val="both"/>
              <w:rPr>
                <w:color w:val="000000"/>
                <w:sz w:val="10"/>
                <w:szCs w:val="10"/>
              </w:rPr>
            </w:pPr>
          </w:p>
          <w:p w14:paraId="1148BB51" w14:textId="77777777" w:rsidR="006076C5" w:rsidRPr="00AF14D0" w:rsidRDefault="006076C5" w:rsidP="001C0A6C">
            <w:pPr>
              <w:pStyle w:val="Paragrafoelenco"/>
              <w:numPr>
                <w:ilvl w:val="0"/>
                <w:numId w:val="16"/>
              </w:numPr>
              <w:ind w:left="426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ha</w:t>
            </w:r>
          </w:p>
          <w:p w14:paraId="2E46D902" w14:textId="77777777" w:rsidR="006076C5" w:rsidRPr="00AF14D0" w:rsidRDefault="006076C5" w:rsidP="001C0A6C">
            <w:pPr>
              <w:pStyle w:val="Paragrafoelenco"/>
              <w:ind w:left="426"/>
              <w:jc w:val="both"/>
              <w:rPr>
                <w:color w:val="000000"/>
                <w:sz w:val="16"/>
                <w:szCs w:val="16"/>
              </w:rPr>
            </w:pPr>
          </w:p>
          <w:p w14:paraId="6EFFFF9C" w14:textId="77777777" w:rsidR="006076C5" w:rsidRPr="00AF14D0" w:rsidRDefault="006076C5" w:rsidP="001C0A6C">
            <w:pPr>
              <w:pStyle w:val="Paragrafoelenco"/>
              <w:numPr>
                <w:ilvl w:val="0"/>
                <w:numId w:val="16"/>
              </w:numPr>
              <w:ind w:left="426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non ha</w:t>
            </w:r>
          </w:p>
          <w:p w14:paraId="6DFDF45D" w14:textId="77777777" w:rsidR="006076C5" w:rsidRPr="00C144C7" w:rsidRDefault="006076C5" w:rsidP="006F6CE3">
            <w:pPr>
              <w:ind w:left="227" w:hanging="227"/>
              <w:jc w:val="both"/>
              <w:rPr>
                <w:color w:val="000000"/>
                <w:sz w:val="10"/>
                <w:szCs w:val="10"/>
              </w:rPr>
            </w:pPr>
          </w:p>
          <w:p w14:paraId="429474D1" w14:textId="77777777" w:rsidR="006076C5" w:rsidRPr="00987A04" w:rsidRDefault="006076C5" w:rsidP="006F6CE3">
            <w:pPr>
              <w:jc w:val="both"/>
              <w:rPr>
                <w:color w:val="000000"/>
                <w:sz w:val="20"/>
                <w:szCs w:val="20"/>
              </w:rPr>
            </w:pPr>
            <w:r w:rsidRPr="00987A04">
              <w:rPr>
                <w:rFonts w:eastAsia="Times New Roman" w:cs="Times New Roman"/>
                <w:color w:val="000000"/>
                <w:sz w:val="20"/>
                <w:szCs w:val="20"/>
              </w:rPr>
              <w:t>acconsentito alla domiciliazione dell’indagato presso il suo studio.</w:t>
            </w:r>
          </w:p>
          <w:p w14:paraId="54525875" w14:textId="77777777" w:rsidR="006076C5" w:rsidRPr="00C144C7" w:rsidRDefault="006076C5" w:rsidP="006F6CE3">
            <w:pPr>
              <w:jc w:val="both"/>
              <w:rPr>
                <w:color w:val="000000"/>
                <w:sz w:val="10"/>
                <w:szCs w:val="10"/>
              </w:rPr>
            </w:pPr>
          </w:p>
          <w:p w14:paraId="761854DF" w14:textId="77777777" w:rsidR="006076C5" w:rsidRPr="00987A04" w:rsidRDefault="006076C5" w:rsidP="006F6CE3">
            <w:pPr>
              <w:jc w:val="both"/>
              <w:rPr>
                <w:color w:val="000000"/>
                <w:sz w:val="20"/>
                <w:szCs w:val="20"/>
              </w:rPr>
            </w:pPr>
            <w:r w:rsidRPr="00987A04">
              <w:rPr>
                <w:rFonts w:eastAsia="Times New Roman" w:cs="Times New Roman"/>
                <w:color w:val="000000"/>
                <w:sz w:val="20"/>
                <w:szCs w:val="20"/>
              </w:rPr>
              <w:t>Preso atto che il difensore ha rifiutato la domiciliazione, l’interessato dichiara:</w:t>
            </w:r>
          </w:p>
          <w:p w14:paraId="1E7CDD15" w14:textId="77777777" w:rsidR="006076C5" w:rsidRPr="00AD62CC" w:rsidRDefault="006076C5" w:rsidP="006F6CE3">
            <w:pPr>
              <w:jc w:val="both"/>
              <w:rPr>
                <w:color w:val="000000"/>
                <w:sz w:val="10"/>
                <w:szCs w:val="10"/>
              </w:rPr>
            </w:pPr>
          </w:p>
          <w:p w14:paraId="373A4206" w14:textId="77777777" w:rsidR="006076C5" w:rsidRPr="00AF14D0" w:rsidRDefault="006076C5" w:rsidP="006F6CE3">
            <w:pPr>
              <w:pStyle w:val="Paragrafoelenco"/>
              <w:numPr>
                <w:ilvl w:val="0"/>
                <w:numId w:val="13"/>
              </w:numPr>
              <w:ind w:left="310" w:hanging="284"/>
              <w:jc w:val="both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indico in alternativa quale domicilio:</w:t>
            </w:r>
          </w:p>
          <w:p w14:paraId="5103C063" w14:textId="77777777" w:rsidR="006076C5" w:rsidRPr="00AF14D0" w:rsidRDefault="006076C5" w:rsidP="006F6CE3">
            <w:pPr>
              <w:ind w:left="227" w:hanging="227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color w:val="000000"/>
                <w:sz w:val="16"/>
                <w:szCs w:val="16"/>
              </w:rPr>
              <w:t>____________________________________</w:t>
            </w:r>
            <w:r>
              <w:rPr>
                <w:color w:val="000000"/>
                <w:sz w:val="16"/>
                <w:szCs w:val="16"/>
              </w:rPr>
              <w:t>___________</w:t>
            </w:r>
            <w:r w:rsidR="00AD62CC">
              <w:rPr>
                <w:color w:val="000000"/>
                <w:sz w:val="16"/>
                <w:szCs w:val="16"/>
              </w:rPr>
              <w:t>__</w:t>
            </w:r>
          </w:p>
          <w:p w14:paraId="17F87880" w14:textId="77777777" w:rsidR="006076C5" w:rsidRDefault="006076C5" w:rsidP="006F6CE3">
            <w:pPr>
              <w:rPr>
                <w:color w:val="000000"/>
                <w:sz w:val="20"/>
                <w:szCs w:val="20"/>
              </w:rPr>
            </w:pPr>
            <w:r w:rsidRPr="00AF14D0">
              <w:rPr>
                <w:color w:val="000000"/>
                <w:sz w:val="16"/>
                <w:szCs w:val="16"/>
              </w:rPr>
              <w:t>_____________________________________________</w:t>
            </w:r>
            <w:r w:rsidR="00AD62CC">
              <w:rPr>
                <w:color w:val="000000"/>
                <w:sz w:val="16"/>
                <w:szCs w:val="16"/>
              </w:rPr>
              <w:t>____</w:t>
            </w:r>
          </w:p>
          <w:p w14:paraId="32337482" w14:textId="77777777" w:rsidR="006076C5" w:rsidRPr="00AD62CC" w:rsidRDefault="006076C5" w:rsidP="006F6CE3">
            <w:pPr>
              <w:rPr>
                <w:color w:val="000000"/>
                <w:sz w:val="10"/>
                <w:szCs w:val="10"/>
              </w:rPr>
            </w:pPr>
          </w:p>
          <w:p w14:paraId="7B0966EE" w14:textId="77777777" w:rsidR="006076C5" w:rsidRPr="00AF14D0" w:rsidRDefault="006076C5" w:rsidP="006F6CE3">
            <w:pPr>
              <w:ind w:left="227" w:hanging="227"/>
              <w:jc w:val="both"/>
            </w:pPr>
            <w:r w:rsidRPr="00AF14D0">
              <w:rPr>
                <w:rFonts w:eastAsia="Times New Roman" w:cs="Times New Roman"/>
                <w:color w:val="000000"/>
                <w:sz w:val="20"/>
                <w:szCs w:val="20"/>
              </w:rPr>
              <w:t>Letto, confermato e sottoscritto</w:t>
            </w:r>
          </w:p>
          <w:p w14:paraId="32BEB225" w14:textId="77777777" w:rsidR="006076C5" w:rsidRPr="00AD62CC" w:rsidRDefault="006076C5" w:rsidP="006F6CE3">
            <w:pPr>
              <w:ind w:left="227" w:hanging="227"/>
              <w:jc w:val="both"/>
              <w:rPr>
                <w:sz w:val="10"/>
                <w:szCs w:val="10"/>
              </w:rPr>
            </w:pPr>
          </w:p>
          <w:p w14:paraId="58C50EAE" w14:textId="77777777" w:rsidR="006076C5" w:rsidRPr="00AF14D0" w:rsidRDefault="006076C5" w:rsidP="006F6CE3">
            <w:pPr>
              <w:ind w:left="227" w:hanging="227"/>
              <w:jc w:val="both"/>
            </w:pPr>
            <w:r w:rsidRPr="00AF14D0">
              <w:rPr>
                <w:rFonts w:eastAsia="Times New Roman" w:cs="Times New Roman"/>
                <w:color w:val="000000"/>
                <w:sz w:val="20"/>
                <w:szCs w:val="20"/>
              </w:rPr>
              <w:t>La persona sottoposta alle indagini preliminari</w:t>
            </w:r>
          </w:p>
          <w:p w14:paraId="1AD10FDE" w14:textId="77777777" w:rsidR="006076C5" w:rsidRPr="00AD62CC" w:rsidRDefault="006076C5" w:rsidP="006F6CE3">
            <w:pPr>
              <w:rPr>
                <w:color w:val="000000"/>
                <w:sz w:val="10"/>
                <w:szCs w:val="10"/>
              </w:rPr>
            </w:pPr>
          </w:p>
          <w:p w14:paraId="615A6547" w14:textId="77777777" w:rsidR="006076C5" w:rsidRPr="00AF14D0" w:rsidRDefault="006076C5" w:rsidP="006F6CE3">
            <w:pPr>
              <w:ind w:left="227" w:hanging="227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color w:val="000000"/>
                <w:sz w:val="16"/>
                <w:szCs w:val="16"/>
              </w:rPr>
              <w:t>____________________________________</w:t>
            </w:r>
            <w:r>
              <w:rPr>
                <w:color w:val="000000"/>
                <w:sz w:val="16"/>
                <w:szCs w:val="16"/>
              </w:rPr>
              <w:t>___________</w:t>
            </w:r>
            <w:r w:rsidR="00AD62CC">
              <w:rPr>
                <w:color w:val="000000"/>
                <w:sz w:val="16"/>
                <w:szCs w:val="16"/>
              </w:rPr>
              <w:t>_</w:t>
            </w:r>
          </w:p>
          <w:p w14:paraId="63EC4662" w14:textId="77777777" w:rsidR="006076C5" w:rsidRPr="00AD62CC" w:rsidRDefault="006076C5" w:rsidP="006F6CE3">
            <w:pPr>
              <w:rPr>
                <w:color w:val="000000"/>
                <w:sz w:val="10"/>
                <w:szCs w:val="10"/>
              </w:rPr>
            </w:pPr>
          </w:p>
          <w:p w14:paraId="7A550586" w14:textId="77777777" w:rsidR="006076C5" w:rsidRPr="00AF14D0" w:rsidRDefault="006076C5" w:rsidP="006F6CE3">
            <w:pPr>
              <w:jc w:val="both"/>
            </w:pPr>
            <w:r w:rsidRPr="00AF14D0">
              <w:rPr>
                <w:color w:val="000000"/>
                <w:sz w:val="20"/>
                <w:szCs w:val="20"/>
              </w:rPr>
              <w:t>L’Ufficiale / Agente di P.G.</w:t>
            </w:r>
          </w:p>
          <w:p w14:paraId="2AC1E369" w14:textId="77777777" w:rsidR="006076C5" w:rsidRPr="001C0A6C" w:rsidRDefault="006076C5" w:rsidP="006F6CE3">
            <w:pPr>
              <w:rPr>
                <w:sz w:val="10"/>
                <w:szCs w:val="10"/>
              </w:rPr>
            </w:pPr>
          </w:p>
          <w:p w14:paraId="6B3E0530" w14:textId="77777777" w:rsidR="006076C5" w:rsidRPr="00AF14D0" w:rsidRDefault="006076C5" w:rsidP="006F6CE3">
            <w:pPr>
              <w:ind w:left="227" w:hanging="227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color w:val="000000"/>
                <w:sz w:val="16"/>
                <w:szCs w:val="16"/>
              </w:rPr>
              <w:t>____________________________________</w:t>
            </w:r>
            <w:r w:rsidR="00AD62CC">
              <w:rPr>
                <w:color w:val="000000"/>
                <w:sz w:val="16"/>
                <w:szCs w:val="16"/>
              </w:rPr>
              <w:t>_________</w:t>
            </w:r>
          </w:p>
        </w:tc>
        <w:tc>
          <w:tcPr>
            <w:tcW w:w="4820" w:type="dxa"/>
          </w:tcPr>
          <w:p w14:paraId="132D9408" w14:textId="77777777" w:rsidR="007A7D0F" w:rsidRDefault="007A7D0F" w:rsidP="006F6CE3">
            <w:pPr>
              <w:jc w:val="right"/>
              <w:rPr>
                <w:b/>
                <w:sz w:val="22"/>
                <w:szCs w:val="22"/>
              </w:rPr>
            </w:pPr>
          </w:p>
          <w:p w14:paraId="4559FEAB" w14:textId="77777777" w:rsidR="006076C5" w:rsidRPr="0057547A" w:rsidRDefault="006076C5" w:rsidP="006F6CE3">
            <w:pPr>
              <w:jc w:val="right"/>
              <w:rPr>
                <w:sz w:val="22"/>
                <w:szCs w:val="22"/>
              </w:rPr>
            </w:pPr>
            <w:r w:rsidRPr="0057547A">
              <w:rPr>
                <w:b/>
                <w:sz w:val="22"/>
                <w:szCs w:val="22"/>
              </w:rPr>
              <w:t xml:space="preserve">4) </w:t>
            </w:r>
            <w:r w:rsidRPr="0057547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دوميسيل</w:t>
            </w:r>
            <w:r w:rsidRPr="0057547A">
              <w:rPr>
                <w:b/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إن</w:t>
            </w:r>
            <w:r w:rsidRPr="0057547A">
              <w:rPr>
                <w:b/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إيتالي</w:t>
            </w:r>
            <w:r w:rsidRPr="0057547A">
              <w:rPr>
                <w:b/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فور</w:t>
            </w:r>
            <w:r w:rsidRPr="0057547A">
              <w:rPr>
                <w:b/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نوتيفيكاتيونس</w:t>
            </w:r>
            <w:r w:rsidRPr="0057547A">
              <w:rPr>
                <w:b/>
                <w:sz w:val="22"/>
                <w:szCs w:val="22"/>
              </w:rPr>
              <w:t xml:space="preserve"> (</w:t>
            </w:r>
            <w:r w:rsidRPr="0057547A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أرتيكل</w:t>
            </w:r>
            <w:r w:rsidRPr="0057547A">
              <w:rPr>
                <w:b/>
                <w:sz w:val="22"/>
                <w:szCs w:val="22"/>
              </w:rPr>
              <w:t xml:space="preserve"> 161 c.p.p.)</w:t>
            </w:r>
          </w:p>
          <w:p w14:paraId="288BC641" w14:textId="77777777" w:rsidR="006076C5" w:rsidRPr="0057547A" w:rsidRDefault="006076C5" w:rsidP="006F6CE3">
            <w:pPr>
              <w:jc w:val="right"/>
              <w:rPr>
                <w:sz w:val="22"/>
                <w:szCs w:val="22"/>
              </w:rPr>
            </w:pPr>
          </w:p>
          <w:p w14:paraId="1541872E" w14:textId="77777777" w:rsidR="006076C5" w:rsidRPr="0057547A" w:rsidRDefault="006076C5" w:rsidP="006F6CE3">
            <w:pPr>
              <w:tabs>
                <w:tab w:val="left" w:pos="3316"/>
              </w:tabs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ab/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الشخص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المدعو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فوق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المعمم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مدعو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إلى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إعلان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أو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انتخاب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محل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إقامة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ساري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المفعول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إيطاليا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للإخطارات،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وفقا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للفن</w:t>
            </w:r>
            <w:r w:rsidRPr="0057547A">
              <w:rPr>
                <w:sz w:val="22"/>
                <w:szCs w:val="22"/>
              </w:rPr>
              <w:t xml:space="preserve">. 161 c.p.p.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وآثار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الفن</w:t>
            </w:r>
            <w:r w:rsidRPr="0057547A">
              <w:rPr>
                <w:sz w:val="22"/>
                <w:szCs w:val="22"/>
              </w:rPr>
              <w:t>. 157 c.p.p.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،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وفي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هذا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الصدد،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يدرك</w:t>
            </w:r>
            <w:r w:rsidRPr="0057547A">
              <w:rPr>
                <w:sz w:val="22"/>
                <w:szCs w:val="22"/>
              </w:rPr>
              <w:t>:</w:t>
            </w:r>
          </w:p>
          <w:p w14:paraId="0DEBA1D7" w14:textId="77777777" w:rsidR="006076C5" w:rsidRPr="0057547A" w:rsidRDefault="006076C5" w:rsidP="006F6CE3">
            <w:pPr>
              <w:tabs>
                <w:tab w:val="left" w:pos="3316"/>
              </w:tabs>
              <w:jc w:val="right"/>
              <w:rPr>
                <w:sz w:val="22"/>
                <w:szCs w:val="22"/>
              </w:rPr>
            </w:pPr>
          </w:p>
          <w:p w14:paraId="23AC7C70" w14:textId="77777777" w:rsidR="006F6CE3" w:rsidRPr="0057547A" w:rsidRDefault="006076C5" w:rsidP="006F6CE3">
            <w:pPr>
              <w:tabs>
                <w:tab w:val="left" w:pos="3316"/>
              </w:tabs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 xml:space="preserve">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أن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هناك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التزاما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بتقديم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تقرير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إلى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السلطة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القضائية،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بالشكل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المشار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إليه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المادة</w:t>
            </w:r>
            <w:r w:rsidRPr="0057547A">
              <w:rPr>
                <w:sz w:val="22"/>
                <w:szCs w:val="22"/>
              </w:rPr>
              <w:t xml:space="preserve">.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أو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أي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تغيير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محل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الإقامة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المعلن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عنه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أو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المنتخب،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وفي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حالة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عدم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وجود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هذا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الإشعار،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تصدر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الإخطارات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اللاحقة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مكان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الأول،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أو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إذا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تعذر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ذلك،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بتسليمه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إلى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المدعى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عليه؛</w:t>
            </w:r>
          </w:p>
          <w:p w14:paraId="2B2EAB88" w14:textId="77777777" w:rsidR="006F6CE3" w:rsidRPr="0057547A" w:rsidRDefault="006F6CE3" w:rsidP="006F6CE3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 xml:space="preserve">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أنه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بإخطار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المدافع،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ستوجه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الإخطارات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حالة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رفض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الإعلان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عن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محل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إقامته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أو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انتخابه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أو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حالة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عدم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وجوده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أو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عدم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كفايته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أو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عدم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أهليته؛</w:t>
            </w:r>
          </w:p>
          <w:p w14:paraId="387747E3" w14:textId="77777777" w:rsidR="006F6CE3" w:rsidRPr="0057547A" w:rsidRDefault="006F6CE3" w:rsidP="006F6CE3">
            <w:pPr>
              <w:jc w:val="right"/>
              <w:rPr>
                <w:sz w:val="22"/>
                <w:szCs w:val="22"/>
              </w:rPr>
            </w:pPr>
          </w:p>
          <w:p w14:paraId="530DB43E" w14:textId="77777777" w:rsidR="006F6CE3" w:rsidRPr="0057547A" w:rsidRDefault="006F6CE3" w:rsidP="006F6CE3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 xml:space="preserve">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أنه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إذا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تم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تعيين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مدافع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موثوق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به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ولم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يكتمل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الإعلان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أو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انتخاب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محل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الإقامة،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فسيتم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إخطار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المدعى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عليه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بنفسه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ما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لم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يعلن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مقدما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أنه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لن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يقبل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الإشعارات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المباشرة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المقدمة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إلى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المدعومين؛</w:t>
            </w:r>
          </w:p>
          <w:p w14:paraId="5CE77527" w14:textId="4DD541F1" w:rsidR="006F6CE3" w:rsidRPr="0057547A" w:rsidRDefault="006F6CE3" w:rsidP="00795F7B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 xml:space="preserve">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إذا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كنت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تنوي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انتخاب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محل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إقامة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مكتب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المحامي،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فإن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الانتخابات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لن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تكون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فعالة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إلا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إذا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أعلن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المدافع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أنه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يوافق</w:t>
            </w:r>
          </w:p>
          <w:p w14:paraId="368637BA" w14:textId="77777777" w:rsidR="006F6CE3" w:rsidRPr="0057547A" w:rsidRDefault="006F6CE3" w:rsidP="006F6CE3">
            <w:pPr>
              <w:jc w:val="right"/>
              <w:rPr>
                <w:sz w:val="22"/>
                <w:szCs w:val="22"/>
              </w:rPr>
            </w:pPr>
            <w:r w:rsidRPr="0057547A">
              <w:rPr>
                <w:rFonts w:ascii="Arial" w:hAnsi="Arial" w:cs="Arial"/>
                <w:sz w:val="22"/>
                <w:szCs w:val="22"/>
                <w:rtl/>
              </w:rPr>
              <w:t>وإذ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يحيط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علما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بذلك،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يعلن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المعنيون</w:t>
            </w:r>
            <w:r w:rsidRPr="0057547A">
              <w:rPr>
                <w:sz w:val="22"/>
                <w:szCs w:val="22"/>
              </w:rPr>
              <w:t>:</w:t>
            </w:r>
          </w:p>
          <w:p w14:paraId="5614BD40" w14:textId="77777777" w:rsidR="006F6CE3" w:rsidRPr="0057547A" w:rsidRDefault="006F6CE3" w:rsidP="006F6CE3">
            <w:pPr>
              <w:jc w:val="right"/>
              <w:rPr>
                <w:sz w:val="22"/>
                <w:szCs w:val="22"/>
              </w:rPr>
            </w:pPr>
          </w:p>
          <w:p w14:paraId="74AD228E" w14:textId="0B0B5C01" w:rsidR="006F6CE3" w:rsidRPr="00795F7B" w:rsidRDefault="006F6CE3" w:rsidP="00795F7B">
            <w:pPr>
              <w:pStyle w:val="Paragrafoelenco"/>
              <w:numPr>
                <w:ilvl w:val="0"/>
                <w:numId w:val="21"/>
              </w:numPr>
              <w:jc w:val="right"/>
              <w:rPr>
                <w:sz w:val="22"/>
                <w:szCs w:val="22"/>
              </w:rPr>
            </w:pPr>
            <w:r w:rsidRPr="00795F7B">
              <w:rPr>
                <w:sz w:val="22"/>
                <w:szCs w:val="22"/>
              </w:rPr>
              <w:t xml:space="preserve"> </w:t>
            </w:r>
            <w:r w:rsidRPr="00795F7B">
              <w:rPr>
                <w:rFonts w:ascii="Arial" w:hAnsi="Arial" w:cs="Arial"/>
                <w:sz w:val="22"/>
                <w:szCs w:val="22"/>
                <w:rtl/>
              </w:rPr>
              <w:t>أنا</w:t>
            </w:r>
            <w:r w:rsidRPr="00795F7B">
              <w:rPr>
                <w:sz w:val="22"/>
                <w:szCs w:val="22"/>
              </w:rPr>
              <w:t xml:space="preserve"> </w:t>
            </w:r>
            <w:r w:rsidRPr="00795F7B">
              <w:rPr>
                <w:rFonts w:ascii="Arial" w:hAnsi="Arial" w:cs="Arial"/>
                <w:sz w:val="22"/>
                <w:szCs w:val="22"/>
                <w:rtl/>
              </w:rPr>
              <w:t>أرفض،</w:t>
            </w:r>
            <w:r w:rsidRPr="00795F7B">
              <w:rPr>
                <w:sz w:val="22"/>
                <w:szCs w:val="22"/>
              </w:rPr>
              <w:t xml:space="preserve"> </w:t>
            </w:r>
            <w:r w:rsidRPr="00795F7B">
              <w:rPr>
                <w:rFonts w:ascii="Arial" w:hAnsi="Arial" w:cs="Arial"/>
                <w:sz w:val="22"/>
                <w:szCs w:val="22"/>
                <w:rtl/>
              </w:rPr>
              <w:t>أو</w:t>
            </w:r>
            <w:r w:rsidRPr="00795F7B">
              <w:rPr>
                <w:sz w:val="22"/>
                <w:szCs w:val="22"/>
              </w:rPr>
              <w:t xml:space="preserve"> </w:t>
            </w:r>
            <w:r w:rsidRPr="00795F7B">
              <w:rPr>
                <w:rFonts w:ascii="Arial" w:hAnsi="Arial" w:cs="Arial"/>
                <w:sz w:val="22"/>
                <w:szCs w:val="22"/>
                <w:rtl/>
              </w:rPr>
              <w:t>لا</w:t>
            </w:r>
            <w:r w:rsidRPr="00795F7B">
              <w:rPr>
                <w:sz w:val="22"/>
                <w:szCs w:val="22"/>
              </w:rPr>
              <w:t xml:space="preserve"> </w:t>
            </w:r>
            <w:r w:rsidRPr="00795F7B">
              <w:rPr>
                <w:rFonts w:ascii="Arial" w:hAnsi="Arial" w:cs="Arial"/>
                <w:sz w:val="22"/>
                <w:szCs w:val="22"/>
                <w:rtl/>
              </w:rPr>
              <w:t>أزال</w:t>
            </w:r>
            <w:r w:rsidRPr="00795F7B">
              <w:rPr>
                <w:sz w:val="22"/>
                <w:szCs w:val="22"/>
              </w:rPr>
              <w:t xml:space="preserve"> </w:t>
            </w:r>
            <w:r w:rsidRPr="00795F7B">
              <w:rPr>
                <w:rFonts w:ascii="Arial" w:hAnsi="Arial" w:cs="Arial"/>
                <w:sz w:val="22"/>
                <w:szCs w:val="22"/>
                <w:rtl/>
              </w:rPr>
              <w:t>لا</w:t>
            </w:r>
            <w:r w:rsidRPr="00795F7B">
              <w:rPr>
                <w:sz w:val="22"/>
                <w:szCs w:val="22"/>
              </w:rPr>
              <w:t xml:space="preserve"> </w:t>
            </w:r>
            <w:r w:rsidRPr="00795F7B">
              <w:rPr>
                <w:rFonts w:ascii="Arial" w:hAnsi="Arial" w:cs="Arial"/>
                <w:sz w:val="22"/>
                <w:szCs w:val="22"/>
                <w:rtl/>
              </w:rPr>
              <w:t>أستطيع</w:t>
            </w:r>
            <w:r w:rsidRPr="00795F7B">
              <w:rPr>
                <w:sz w:val="22"/>
                <w:szCs w:val="22"/>
              </w:rPr>
              <w:t xml:space="preserve"> </w:t>
            </w:r>
            <w:r w:rsidRPr="00795F7B">
              <w:rPr>
                <w:rFonts w:ascii="Arial" w:hAnsi="Arial" w:cs="Arial"/>
                <w:sz w:val="22"/>
                <w:szCs w:val="22"/>
                <w:rtl/>
              </w:rPr>
              <w:t>أن</w:t>
            </w:r>
            <w:r w:rsidRPr="00795F7B">
              <w:rPr>
                <w:sz w:val="22"/>
                <w:szCs w:val="22"/>
              </w:rPr>
              <w:t xml:space="preserve"> </w:t>
            </w:r>
            <w:r w:rsidRPr="00795F7B">
              <w:rPr>
                <w:rFonts w:ascii="Arial" w:hAnsi="Arial" w:cs="Arial"/>
                <w:sz w:val="22"/>
                <w:szCs w:val="22"/>
                <w:rtl/>
              </w:rPr>
              <w:t>أعلن</w:t>
            </w:r>
            <w:r w:rsidRPr="00795F7B">
              <w:rPr>
                <w:sz w:val="22"/>
                <w:szCs w:val="22"/>
              </w:rPr>
              <w:t xml:space="preserve"> </w:t>
            </w:r>
            <w:r w:rsidRPr="00795F7B">
              <w:rPr>
                <w:rFonts w:ascii="Arial" w:hAnsi="Arial" w:cs="Arial"/>
                <w:sz w:val="22"/>
                <w:szCs w:val="22"/>
                <w:rtl/>
              </w:rPr>
              <w:t>أو</w:t>
            </w:r>
            <w:r w:rsidRPr="00795F7B">
              <w:rPr>
                <w:sz w:val="22"/>
                <w:szCs w:val="22"/>
              </w:rPr>
              <w:t xml:space="preserve"> </w:t>
            </w:r>
            <w:r w:rsidRPr="00795F7B">
              <w:rPr>
                <w:rFonts w:ascii="Arial" w:hAnsi="Arial" w:cs="Arial"/>
                <w:sz w:val="22"/>
                <w:szCs w:val="22"/>
                <w:rtl/>
              </w:rPr>
              <w:t>انتخب</w:t>
            </w:r>
            <w:r w:rsidRPr="00795F7B">
              <w:rPr>
                <w:sz w:val="22"/>
                <w:szCs w:val="22"/>
              </w:rPr>
              <w:t xml:space="preserve"> </w:t>
            </w:r>
            <w:r w:rsidRPr="00795F7B">
              <w:rPr>
                <w:rFonts w:ascii="Arial" w:hAnsi="Arial" w:cs="Arial"/>
                <w:sz w:val="22"/>
                <w:szCs w:val="22"/>
                <w:rtl/>
              </w:rPr>
              <w:t>السكن؛</w:t>
            </w:r>
          </w:p>
          <w:p w14:paraId="3113876A" w14:textId="77777777" w:rsidR="006F6CE3" w:rsidRPr="0057547A" w:rsidRDefault="006F6CE3" w:rsidP="006F6CE3">
            <w:pPr>
              <w:jc w:val="right"/>
              <w:rPr>
                <w:sz w:val="22"/>
                <w:szCs w:val="22"/>
              </w:rPr>
            </w:pPr>
          </w:p>
          <w:p w14:paraId="6397FCD5" w14:textId="78ACFD19" w:rsidR="006F6CE3" w:rsidRPr="00765049" w:rsidRDefault="006F6CE3" w:rsidP="00765049">
            <w:pPr>
              <w:pStyle w:val="Paragrafoelenco"/>
              <w:numPr>
                <w:ilvl w:val="0"/>
                <w:numId w:val="20"/>
              </w:numPr>
              <w:jc w:val="right"/>
              <w:rPr>
                <w:sz w:val="22"/>
                <w:szCs w:val="22"/>
              </w:rPr>
            </w:pPr>
            <w:r w:rsidRPr="00765049">
              <w:rPr>
                <w:sz w:val="22"/>
                <w:szCs w:val="22"/>
              </w:rPr>
              <w:t xml:space="preserve"> </w:t>
            </w:r>
            <w:r w:rsidRPr="00765049">
              <w:rPr>
                <w:rFonts w:ascii="Arial" w:hAnsi="Arial" w:cs="Arial"/>
                <w:sz w:val="22"/>
                <w:szCs w:val="22"/>
                <w:rtl/>
              </w:rPr>
              <w:t>أعلن</w:t>
            </w:r>
            <w:r w:rsidRPr="00765049">
              <w:rPr>
                <w:sz w:val="22"/>
                <w:szCs w:val="22"/>
              </w:rPr>
              <w:t xml:space="preserve"> </w:t>
            </w:r>
            <w:r w:rsidRPr="00765049">
              <w:rPr>
                <w:rFonts w:ascii="Arial" w:hAnsi="Arial" w:cs="Arial"/>
                <w:sz w:val="22"/>
                <w:szCs w:val="22"/>
                <w:rtl/>
              </w:rPr>
              <w:t>الإقامة</w:t>
            </w:r>
            <w:r w:rsidRPr="00765049">
              <w:rPr>
                <w:sz w:val="22"/>
                <w:szCs w:val="22"/>
              </w:rPr>
              <w:t xml:space="preserve"> </w:t>
            </w:r>
            <w:r w:rsidRPr="00765049">
              <w:rPr>
                <w:rFonts w:ascii="Arial" w:hAnsi="Arial" w:cs="Arial"/>
                <w:sz w:val="22"/>
                <w:szCs w:val="22"/>
                <w:rtl/>
              </w:rPr>
              <w:t>في</w:t>
            </w:r>
            <w:r w:rsidRPr="00765049">
              <w:rPr>
                <w:sz w:val="22"/>
                <w:szCs w:val="22"/>
              </w:rPr>
              <w:t xml:space="preserve"> </w:t>
            </w:r>
            <w:r w:rsidRPr="00765049">
              <w:rPr>
                <w:rFonts w:ascii="Arial" w:hAnsi="Arial" w:cs="Arial"/>
                <w:sz w:val="22"/>
                <w:szCs w:val="22"/>
                <w:rtl/>
              </w:rPr>
              <w:t>منزلي</w:t>
            </w:r>
            <w:r w:rsidRPr="00765049">
              <w:rPr>
                <w:sz w:val="22"/>
                <w:szCs w:val="22"/>
              </w:rPr>
              <w:t xml:space="preserve"> </w:t>
            </w:r>
            <w:r w:rsidRPr="00765049">
              <w:rPr>
                <w:rFonts w:ascii="Arial" w:hAnsi="Arial" w:cs="Arial"/>
                <w:sz w:val="22"/>
                <w:szCs w:val="22"/>
                <w:rtl/>
              </w:rPr>
              <w:t>في</w:t>
            </w:r>
            <w:r w:rsidRPr="00765049">
              <w:rPr>
                <w:sz w:val="22"/>
                <w:szCs w:val="22"/>
              </w:rPr>
              <w:t>:</w:t>
            </w:r>
          </w:p>
          <w:p w14:paraId="58CB5710" w14:textId="28564C02" w:rsidR="006F6CE3" w:rsidRPr="0057547A" w:rsidRDefault="006F6CE3" w:rsidP="006F6CE3">
            <w:pPr>
              <w:jc w:val="right"/>
              <w:rPr>
                <w:sz w:val="22"/>
                <w:szCs w:val="22"/>
              </w:rPr>
            </w:pPr>
            <w:r w:rsidRPr="0057547A">
              <w:rPr>
                <w:rFonts w:ascii="Arial" w:hAnsi="Arial" w:cs="Arial"/>
                <w:sz w:val="22"/>
                <w:szCs w:val="22"/>
                <w:rtl/>
              </w:rPr>
              <w:t>عبر</w:t>
            </w:r>
            <w:r w:rsidRPr="0057547A">
              <w:rPr>
                <w:sz w:val="22"/>
                <w:szCs w:val="22"/>
              </w:rPr>
              <w:t xml:space="preserve"> ______________________</w:t>
            </w:r>
            <w:r w:rsidR="00765049">
              <w:rPr>
                <w:sz w:val="22"/>
                <w:szCs w:val="22"/>
              </w:rPr>
              <w:t>____________________</w:t>
            </w:r>
          </w:p>
          <w:p w14:paraId="0BD7D8EF" w14:textId="77777777" w:rsidR="006F6CE3" w:rsidRPr="0057547A" w:rsidRDefault="006F6CE3" w:rsidP="006F6CE3">
            <w:pPr>
              <w:jc w:val="right"/>
              <w:rPr>
                <w:sz w:val="22"/>
                <w:szCs w:val="22"/>
              </w:rPr>
            </w:pPr>
          </w:p>
          <w:p w14:paraId="72A9ED50" w14:textId="2215E78A" w:rsidR="006F6CE3" w:rsidRPr="00765049" w:rsidRDefault="006F6CE3" w:rsidP="00765049">
            <w:pPr>
              <w:pStyle w:val="Paragrafoelenco"/>
              <w:numPr>
                <w:ilvl w:val="0"/>
                <w:numId w:val="19"/>
              </w:numPr>
              <w:jc w:val="right"/>
              <w:rPr>
                <w:sz w:val="22"/>
                <w:szCs w:val="22"/>
              </w:rPr>
            </w:pPr>
            <w:r w:rsidRPr="00765049">
              <w:rPr>
                <w:sz w:val="22"/>
                <w:szCs w:val="22"/>
              </w:rPr>
              <w:t xml:space="preserve"> </w:t>
            </w:r>
            <w:r w:rsidRPr="00765049">
              <w:rPr>
                <w:rFonts w:ascii="Arial" w:hAnsi="Arial" w:cs="Arial"/>
                <w:sz w:val="22"/>
                <w:szCs w:val="22"/>
                <w:rtl/>
              </w:rPr>
              <w:t>إليجو</w:t>
            </w:r>
            <w:r w:rsidRPr="00765049">
              <w:rPr>
                <w:sz w:val="22"/>
                <w:szCs w:val="22"/>
              </w:rPr>
              <w:t xml:space="preserve"> </w:t>
            </w:r>
            <w:r w:rsidRPr="00765049">
              <w:rPr>
                <w:rFonts w:ascii="Arial" w:hAnsi="Arial" w:cs="Arial"/>
                <w:sz w:val="22"/>
                <w:szCs w:val="22"/>
                <w:rtl/>
              </w:rPr>
              <w:t>دوميسيليو</w:t>
            </w:r>
            <w:r w:rsidRPr="00765049">
              <w:rPr>
                <w:sz w:val="22"/>
                <w:szCs w:val="22"/>
              </w:rPr>
              <w:t xml:space="preserve"> </w:t>
            </w:r>
            <w:r w:rsidRPr="00765049">
              <w:rPr>
                <w:rFonts w:ascii="Arial" w:hAnsi="Arial" w:cs="Arial"/>
                <w:sz w:val="22"/>
                <w:szCs w:val="22"/>
                <w:rtl/>
              </w:rPr>
              <w:t>بريسو</w:t>
            </w:r>
            <w:r w:rsidRPr="00765049">
              <w:rPr>
                <w:sz w:val="22"/>
                <w:szCs w:val="22"/>
              </w:rPr>
              <w:t xml:space="preserve"> _________________________________</w:t>
            </w:r>
            <w:r w:rsidR="00765049">
              <w:rPr>
                <w:sz w:val="22"/>
                <w:szCs w:val="22"/>
              </w:rPr>
              <w:t>__</w:t>
            </w:r>
          </w:p>
          <w:p w14:paraId="7C020182" w14:textId="227C9460" w:rsidR="006F6CE3" w:rsidRPr="0057547A" w:rsidRDefault="00765049" w:rsidP="006F6CE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</w:t>
            </w:r>
            <w:r w:rsidR="006F6CE3" w:rsidRPr="0057547A">
              <w:rPr>
                <w:sz w:val="22"/>
                <w:szCs w:val="22"/>
              </w:rPr>
              <w:t>__</w:t>
            </w:r>
            <w:r>
              <w:rPr>
                <w:sz w:val="22"/>
                <w:szCs w:val="22"/>
              </w:rPr>
              <w:t>___________________________</w:t>
            </w:r>
          </w:p>
          <w:p w14:paraId="7400C458" w14:textId="77777777" w:rsidR="006F6CE3" w:rsidRPr="0057547A" w:rsidRDefault="006F6CE3" w:rsidP="006F6CE3">
            <w:pPr>
              <w:jc w:val="right"/>
              <w:rPr>
                <w:sz w:val="22"/>
                <w:szCs w:val="22"/>
              </w:rPr>
            </w:pPr>
          </w:p>
          <w:p w14:paraId="5C79685E" w14:textId="77777777" w:rsidR="006F6CE3" w:rsidRPr="0057547A" w:rsidRDefault="006F6CE3" w:rsidP="006F6CE3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 xml:space="preserve">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لقد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كنت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مقيما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المدافع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عن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المكتب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الذي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تم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تعيينه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لي</w:t>
            </w:r>
            <w:r w:rsidRPr="0057547A">
              <w:rPr>
                <w:sz w:val="22"/>
                <w:szCs w:val="22"/>
              </w:rPr>
              <w:t>.</w:t>
            </w:r>
          </w:p>
          <w:p w14:paraId="38A5B67D" w14:textId="77777777" w:rsidR="006F6CE3" w:rsidRPr="0057547A" w:rsidRDefault="006F6CE3" w:rsidP="006F6CE3">
            <w:pPr>
              <w:jc w:val="right"/>
              <w:rPr>
                <w:sz w:val="22"/>
                <w:szCs w:val="22"/>
              </w:rPr>
            </w:pPr>
          </w:p>
          <w:p w14:paraId="4856B92B" w14:textId="2F6E0E0A" w:rsidR="006F6CE3" w:rsidRPr="0057547A" w:rsidRDefault="006F6CE3" w:rsidP="006F6CE3">
            <w:pPr>
              <w:jc w:val="right"/>
              <w:rPr>
                <w:sz w:val="22"/>
                <w:szCs w:val="22"/>
              </w:rPr>
            </w:pPr>
            <w:r w:rsidRPr="0057547A">
              <w:rPr>
                <w:rFonts w:ascii="Arial" w:hAnsi="Arial" w:cs="Arial"/>
                <w:sz w:val="22"/>
                <w:szCs w:val="22"/>
                <w:rtl/>
              </w:rPr>
              <w:t>يقوم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المشغل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بإشعار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بأنه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اتصل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بمحامي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الدفاع</w:t>
            </w:r>
            <w:r w:rsidRPr="0057547A">
              <w:rPr>
                <w:sz w:val="22"/>
                <w:szCs w:val="22"/>
              </w:rPr>
              <w:t>. ___________________</w:t>
            </w:r>
            <w:r w:rsidR="00765049">
              <w:rPr>
                <w:sz w:val="22"/>
                <w:szCs w:val="22"/>
              </w:rPr>
              <w:t>_______</w:t>
            </w:r>
            <w:r w:rsidRPr="0057547A">
              <w:rPr>
                <w:sz w:val="22"/>
                <w:szCs w:val="22"/>
              </w:rPr>
              <w:t xml:space="preserve">____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إلى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نر</w:t>
            </w:r>
            <w:r w:rsidRPr="0057547A">
              <w:rPr>
                <w:sz w:val="22"/>
                <w:szCs w:val="22"/>
              </w:rPr>
              <w:t>. _____________________________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،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وأن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هذه</w:t>
            </w:r>
          </w:p>
          <w:p w14:paraId="420A85B5" w14:textId="77777777" w:rsidR="006F6CE3" w:rsidRPr="0057547A" w:rsidRDefault="006F6CE3" w:rsidP="006F6CE3">
            <w:pPr>
              <w:jc w:val="right"/>
              <w:rPr>
                <w:sz w:val="22"/>
                <w:szCs w:val="22"/>
              </w:rPr>
            </w:pPr>
          </w:p>
          <w:p w14:paraId="28B8377D" w14:textId="77777777" w:rsidR="006F6CE3" w:rsidRPr="00765049" w:rsidRDefault="006F6CE3" w:rsidP="00765049">
            <w:pPr>
              <w:pStyle w:val="Paragrafoelenco"/>
              <w:numPr>
                <w:ilvl w:val="0"/>
                <w:numId w:val="17"/>
              </w:numPr>
              <w:jc w:val="right"/>
              <w:rPr>
                <w:sz w:val="22"/>
                <w:szCs w:val="22"/>
              </w:rPr>
            </w:pPr>
            <w:r w:rsidRPr="00765049">
              <w:rPr>
                <w:rFonts w:ascii="Arial" w:hAnsi="Arial" w:cs="Arial"/>
                <w:sz w:val="22"/>
                <w:szCs w:val="22"/>
                <w:rtl/>
              </w:rPr>
              <w:t>؟</w:t>
            </w:r>
            <w:r w:rsidRPr="00765049">
              <w:rPr>
                <w:sz w:val="22"/>
                <w:szCs w:val="22"/>
              </w:rPr>
              <w:t xml:space="preserve"> </w:t>
            </w:r>
            <w:r w:rsidRPr="00765049">
              <w:rPr>
                <w:rFonts w:ascii="Arial" w:hAnsi="Arial" w:cs="Arial"/>
                <w:sz w:val="22"/>
                <w:szCs w:val="22"/>
                <w:rtl/>
              </w:rPr>
              <w:t>لديها</w:t>
            </w:r>
          </w:p>
          <w:p w14:paraId="3E357BDE" w14:textId="77777777" w:rsidR="006F6CE3" w:rsidRPr="0057547A" w:rsidRDefault="006F6CE3" w:rsidP="006F6CE3">
            <w:pPr>
              <w:jc w:val="right"/>
              <w:rPr>
                <w:sz w:val="22"/>
                <w:szCs w:val="22"/>
              </w:rPr>
            </w:pPr>
          </w:p>
          <w:p w14:paraId="24DDDC1A" w14:textId="00B0BC9B" w:rsidR="006F6CE3" w:rsidRPr="00765049" w:rsidRDefault="006F6CE3" w:rsidP="00765049">
            <w:pPr>
              <w:pStyle w:val="Paragrafoelenco"/>
              <w:numPr>
                <w:ilvl w:val="0"/>
                <w:numId w:val="17"/>
              </w:numPr>
              <w:jc w:val="right"/>
              <w:rPr>
                <w:sz w:val="22"/>
                <w:szCs w:val="22"/>
              </w:rPr>
            </w:pPr>
            <w:r w:rsidRPr="00765049">
              <w:rPr>
                <w:sz w:val="22"/>
                <w:szCs w:val="22"/>
              </w:rPr>
              <w:t xml:space="preserve"> </w:t>
            </w:r>
            <w:r w:rsidRPr="00765049">
              <w:rPr>
                <w:rFonts w:ascii="Arial" w:hAnsi="Arial" w:cs="Arial"/>
                <w:sz w:val="22"/>
                <w:szCs w:val="22"/>
                <w:rtl/>
              </w:rPr>
              <w:t>لم</w:t>
            </w:r>
            <w:r w:rsidRPr="00765049">
              <w:rPr>
                <w:sz w:val="22"/>
                <w:szCs w:val="22"/>
              </w:rPr>
              <w:t xml:space="preserve"> </w:t>
            </w:r>
            <w:r w:rsidRPr="00765049">
              <w:rPr>
                <w:rFonts w:ascii="Arial" w:hAnsi="Arial" w:cs="Arial"/>
                <w:sz w:val="22"/>
                <w:szCs w:val="22"/>
                <w:rtl/>
              </w:rPr>
              <w:t>يفعل</w:t>
            </w:r>
            <w:r w:rsidRPr="00765049">
              <w:rPr>
                <w:sz w:val="22"/>
                <w:szCs w:val="22"/>
              </w:rPr>
              <w:t xml:space="preserve"> </w:t>
            </w:r>
            <w:r w:rsidRPr="00765049">
              <w:rPr>
                <w:rFonts w:ascii="Arial" w:hAnsi="Arial" w:cs="Arial"/>
                <w:sz w:val="22"/>
                <w:szCs w:val="22"/>
                <w:rtl/>
              </w:rPr>
              <w:t>ذلك</w:t>
            </w:r>
          </w:p>
          <w:p w14:paraId="6E518CDC" w14:textId="77777777" w:rsidR="006F6CE3" w:rsidRPr="0057547A" w:rsidRDefault="006F6CE3" w:rsidP="006F6CE3">
            <w:pPr>
              <w:jc w:val="right"/>
              <w:rPr>
                <w:sz w:val="22"/>
                <w:szCs w:val="22"/>
              </w:rPr>
            </w:pPr>
          </w:p>
          <w:p w14:paraId="4995D5B3" w14:textId="77777777" w:rsidR="006F6CE3" w:rsidRPr="0057547A" w:rsidRDefault="006F6CE3" w:rsidP="006F6CE3">
            <w:pPr>
              <w:jc w:val="right"/>
              <w:rPr>
                <w:sz w:val="22"/>
                <w:szCs w:val="22"/>
              </w:rPr>
            </w:pPr>
            <w:r w:rsidRPr="0057547A">
              <w:rPr>
                <w:rFonts w:ascii="Arial" w:hAnsi="Arial" w:cs="Arial"/>
                <w:sz w:val="22"/>
                <w:szCs w:val="22"/>
                <w:rtl/>
              </w:rPr>
              <w:t>وافق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على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توطين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المشتبه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به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في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دراسته</w:t>
            </w:r>
            <w:r w:rsidRPr="0057547A">
              <w:rPr>
                <w:sz w:val="22"/>
                <w:szCs w:val="22"/>
              </w:rPr>
              <w:t>.</w:t>
            </w:r>
          </w:p>
          <w:p w14:paraId="1433FE96" w14:textId="77777777" w:rsidR="006F6CE3" w:rsidRPr="0057547A" w:rsidRDefault="006F6CE3" w:rsidP="006F6CE3">
            <w:pPr>
              <w:jc w:val="right"/>
              <w:rPr>
                <w:sz w:val="22"/>
                <w:szCs w:val="22"/>
              </w:rPr>
            </w:pPr>
          </w:p>
          <w:p w14:paraId="29BA69B4" w14:textId="77777777" w:rsidR="006F6CE3" w:rsidRPr="0057547A" w:rsidRDefault="006F6CE3" w:rsidP="006F6CE3">
            <w:pPr>
              <w:jc w:val="right"/>
              <w:rPr>
                <w:sz w:val="22"/>
                <w:szCs w:val="22"/>
              </w:rPr>
            </w:pPr>
            <w:r w:rsidRPr="0057547A">
              <w:rPr>
                <w:rFonts w:ascii="Arial" w:hAnsi="Arial" w:cs="Arial"/>
                <w:sz w:val="22"/>
                <w:szCs w:val="22"/>
                <w:rtl/>
              </w:rPr>
              <w:t>وإذ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يقر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الطرف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المعني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بأن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المدافع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رفض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التوسيس</w:t>
            </w:r>
            <w:r w:rsidRPr="0057547A">
              <w:rPr>
                <w:sz w:val="22"/>
                <w:szCs w:val="22"/>
              </w:rPr>
              <w:t>:</w:t>
            </w:r>
          </w:p>
          <w:p w14:paraId="6F75F47B" w14:textId="77777777" w:rsidR="006F6CE3" w:rsidRPr="0057547A" w:rsidRDefault="006F6CE3" w:rsidP="006F6CE3">
            <w:pPr>
              <w:jc w:val="right"/>
              <w:rPr>
                <w:sz w:val="22"/>
                <w:szCs w:val="22"/>
              </w:rPr>
            </w:pPr>
          </w:p>
          <w:p w14:paraId="42FC53AA" w14:textId="2956C42D" w:rsidR="006F1C2B" w:rsidRPr="00765049" w:rsidRDefault="006F6CE3" w:rsidP="00765049">
            <w:pPr>
              <w:pStyle w:val="Paragrafoelenco"/>
              <w:numPr>
                <w:ilvl w:val="0"/>
                <w:numId w:val="18"/>
              </w:numPr>
              <w:jc w:val="right"/>
              <w:rPr>
                <w:sz w:val="22"/>
                <w:szCs w:val="22"/>
              </w:rPr>
            </w:pPr>
            <w:r w:rsidRPr="00765049">
              <w:rPr>
                <w:sz w:val="22"/>
                <w:szCs w:val="22"/>
              </w:rPr>
              <w:t xml:space="preserve">I </w:t>
            </w:r>
            <w:r w:rsidRPr="00765049">
              <w:rPr>
                <w:rFonts w:ascii="Arial" w:hAnsi="Arial" w:cs="Arial"/>
                <w:sz w:val="22"/>
                <w:szCs w:val="22"/>
                <w:rtl/>
              </w:rPr>
              <w:t>إنديكو</w:t>
            </w:r>
            <w:r w:rsidRPr="00765049">
              <w:rPr>
                <w:sz w:val="22"/>
                <w:szCs w:val="22"/>
              </w:rPr>
              <w:t xml:space="preserve"> </w:t>
            </w:r>
            <w:r w:rsidRPr="00765049">
              <w:rPr>
                <w:rFonts w:ascii="Arial" w:hAnsi="Arial" w:cs="Arial"/>
                <w:sz w:val="22"/>
                <w:szCs w:val="22"/>
                <w:rtl/>
              </w:rPr>
              <w:t>في</w:t>
            </w:r>
            <w:r w:rsidRPr="00765049">
              <w:rPr>
                <w:sz w:val="22"/>
                <w:szCs w:val="22"/>
              </w:rPr>
              <w:t xml:space="preserve"> </w:t>
            </w:r>
            <w:r w:rsidRPr="00765049">
              <w:rPr>
                <w:rFonts w:ascii="Arial" w:hAnsi="Arial" w:cs="Arial"/>
                <w:sz w:val="22"/>
                <w:szCs w:val="22"/>
                <w:rtl/>
              </w:rPr>
              <w:t>بديل</w:t>
            </w:r>
            <w:r w:rsidRPr="00765049">
              <w:rPr>
                <w:sz w:val="22"/>
                <w:szCs w:val="22"/>
              </w:rPr>
              <w:t xml:space="preserve"> </w:t>
            </w:r>
            <w:r w:rsidRPr="00765049">
              <w:rPr>
                <w:rFonts w:ascii="Arial" w:hAnsi="Arial" w:cs="Arial"/>
                <w:sz w:val="22"/>
                <w:szCs w:val="22"/>
                <w:rtl/>
              </w:rPr>
              <w:t>الذي</w:t>
            </w:r>
            <w:r w:rsidRPr="00765049">
              <w:rPr>
                <w:sz w:val="22"/>
                <w:szCs w:val="22"/>
              </w:rPr>
              <w:t xml:space="preserve"> </w:t>
            </w:r>
            <w:r w:rsidRPr="00765049">
              <w:rPr>
                <w:rFonts w:ascii="Arial" w:hAnsi="Arial" w:cs="Arial"/>
                <w:sz w:val="22"/>
                <w:szCs w:val="22"/>
                <w:rtl/>
              </w:rPr>
              <w:t>السكن</w:t>
            </w:r>
          </w:p>
          <w:p w14:paraId="6522829D" w14:textId="7CF4A40A" w:rsidR="006F1C2B" w:rsidRPr="0057547A" w:rsidRDefault="006F1C2B" w:rsidP="006F1C2B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>_________________________</w:t>
            </w:r>
            <w:r w:rsidR="00765049">
              <w:rPr>
                <w:sz w:val="22"/>
                <w:szCs w:val="22"/>
              </w:rPr>
              <w:t>_________________</w:t>
            </w:r>
          </w:p>
          <w:p w14:paraId="77F9A36A" w14:textId="77777777" w:rsidR="006F1C2B" w:rsidRPr="0057547A" w:rsidRDefault="006F1C2B" w:rsidP="006F1C2B">
            <w:pPr>
              <w:jc w:val="right"/>
              <w:rPr>
                <w:sz w:val="22"/>
                <w:szCs w:val="22"/>
              </w:rPr>
            </w:pPr>
          </w:p>
          <w:p w14:paraId="58A1AE49" w14:textId="2054E478" w:rsidR="006F1C2B" w:rsidRPr="0057547A" w:rsidRDefault="006F1C2B" w:rsidP="00765049">
            <w:pPr>
              <w:jc w:val="right"/>
              <w:rPr>
                <w:sz w:val="22"/>
                <w:szCs w:val="22"/>
              </w:rPr>
            </w:pP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القراءة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والتاكيد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والاشتراك</w:t>
            </w:r>
          </w:p>
          <w:p w14:paraId="400BC7A3" w14:textId="5694C1D5" w:rsidR="006F1C2B" w:rsidRPr="0057547A" w:rsidRDefault="006F1C2B" w:rsidP="007A7D0F">
            <w:pPr>
              <w:jc w:val="right"/>
              <w:rPr>
                <w:sz w:val="22"/>
                <w:szCs w:val="22"/>
              </w:rPr>
            </w:pP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الشخص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الخاضع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للتحقيقات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الاوليه</w:t>
            </w:r>
          </w:p>
          <w:p w14:paraId="1EF6A1B7" w14:textId="2979E141" w:rsidR="006F1C2B" w:rsidRPr="0057547A" w:rsidRDefault="006F1C2B" w:rsidP="00AD62CC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>_________________________</w:t>
            </w:r>
            <w:r w:rsidR="00765049">
              <w:rPr>
                <w:sz w:val="22"/>
                <w:szCs w:val="22"/>
              </w:rPr>
              <w:t>_________________</w:t>
            </w:r>
          </w:p>
          <w:p w14:paraId="76A6B9BA" w14:textId="77777777" w:rsidR="006F1C2B" w:rsidRPr="0057547A" w:rsidRDefault="006F1C2B" w:rsidP="00AD62CC">
            <w:pPr>
              <w:jc w:val="right"/>
              <w:rPr>
                <w:sz w:val="22"/>
                <w:szCs w:val="22"/>
              </w:rPr>
            </w:pP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الموظف</w:t>
            </w:r>
            <w:r w:rsidRPr="0057547A">
              <w:rPr>
                <w:sz w:val="22"/>
                <w:szCs w:val="22"/>
              </w:rPr>
              <w:t>/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وكيل</w:t>
            </w:r>
            <w:r w:rsidRPr="0057547A">
              <w:rPr>
                <w:sz w:val="22"/>
                <w:szCs w:val="22"/>
              </w:rPr>
              <w:t xml:space="preserve"> </w:t>
            </w:r>
            <w:r w:rsidRPr="0057547A">
              <w:rPr>
                <w:rFonts w:ascii="Arial" w:hAnsi="Arial" w:cs="Arial"/>
                <w:sz w:val="22"/>
                <w:szCs w:val="22"/>
                <w:rtl/>
              </w:rPr>
              <w:t>الرئيس</w:t>
            </w:r>
          </w:p>
          <w:p w14:paraId="4DF08067" w14:textId="323C14FC" w:rsidR="006076C5" w:rsidRPr="0057547A" w:rsidRDefault="006F1C2B" w:rsidP="001C0A6C">
            <w:pPr>
              <w:jc w:val="right"/>
              <w:rPr>
                <w:sz w:val="22"/>
                <w:szCs w:val="22"/>
              </w:rPr>
            </w:pPr>
            <w:r w:rsidRPr="0057547A">
              <w:rPr>
                <w:sz w:val="22"/>
                <w:szCs w:val="22"/>
              </w:rPr>
              <w:t>_________________________</w:t>
            </w:r>
            <w:r w:rsidR="00841ADD">
              <w:rPr>
                <w:sz w:val="22"/>
                <w:szCs w:val="22"/>
              </w:rPr>
              <w:t>_________________</w:t>
            </w:r>
          </w:p>
        </w:tc>
      </w:tr>
    </w:tbl>
    <w:p w14:paraId="6673C710" w14:textId="77777777" w:rsidR="00C64AB1" w:rsidRDefault="00C64AB1" w:rsidP="001C0A6C"/>
    <w:sectPr w:rsidR="00C64AB1" w:rsidSect="00674D90">
      <w:pgSz w:w="11900" w:h="16840"/>
      <w:pgMar w:top="633" w:right="1134" w:bottom="68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OpenSymbol">
    <w:altName w:val="Angsana New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23903BF"/>
    <w:multiLevelType w:val="hybridMultilevel"/>
    <w:tmpl w:val="A822CB6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611B1"/>
    <w:multiLevelType w:val="hybridMultilevel"/>
    <w:tmpl w:val="E0A82462"/>
    <w:lvl w:ilvl="0" w:tplc="9E942992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371606"/>
    <w:multiLevelType w:val="hybridMultilevel"/>
    <w:tmpl w:val="434AF570"/>
    <w:lvl w:ilvl="0" w:tplc="68A602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4B6ECF"/>
    <w:multiLevelType w:val="hybridMultilevel"/>
    <w:tmpl w:val="9CA02E3E"/>
    <w:lvl w:ilvl="0" w:tplc="68A602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E43FF"/>
    <w:multiLevelType w:val="hybridMultilevel"/>
    <w:tmpl w:val="93EC6E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75419"/>
    <w:multiLevelType w:val="hybridMultilevel"/>
    <w:tmpl w:val="70480FA8"/>
    <w:lvl w:ilvl="0" w:tplc="9E942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9D1A33"/>
    <w:multiLevelType w:val="hybridMultilevel"/>
    <w:tmpl w:val="3C9EC1BC"/>
    <w:lvl w:ilvl="0" w:tplc="68A602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077A40"/>
    <w:multiLevelType w:val="multilevel"/>
    <w:tmpl w:val="E092D1E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D62F8"/>
    <w:multiLevelType w:val="hybridMultilevel"/>
    <w:tmpl w:val="1CF89E5A"/>
    <w:lvl w:ilvl="0" w:tplc="68A602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9D544F"/>
    <w:multiLevelType w:val="hybridMultilevel"/>
    <w:tmpl w:val="29D2CA14"/>
    <w:lvl w:ilvl="0" w:tplc="9E942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8D2B50"/>
    <w:multiLevelType w:val="hybridMultilevel"/>
    <w:tmpl w:val="B3207200"/>
    <w:lvl w:ilvl="0" w:tplc="9E942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436DE6"/>
    <w:multiLevelType w:val="hybridMultilevel"/>
    <w:tmpl w:val="6B8A1110"/>
    <w:lvl w:ilvl="0" w:tplc="D148481A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7B2F03"/>
    <w:multiLevelType w:val="hybridMultilevel"/>
    <w:tmpl w:val="EB6C142C"/>
    <w:lvl w:ilvl="0" w:tplc="68A602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D40846"/>
    <w:multiLevelType w:val="hybridMultilevel"/>
    <w:tmpl w:val="576E7B4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5F3410"/>
    <w:multiLevelType w:val="hybridMultilevel"/>
    <w:tmpl w:val="28304334"/>
    <w:lvl w:ilvl="0" w:tplc="9E942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3835C2"/>
    <w:multiLevelType w:val="hybridMultilevel"/>
    <w:tmpl w:val="12CEDC08"/>
    <w:lvl w:ilvl="0" w:tplc="E28E12D0">
      <w:start w:val="1"/>
      <w:numFmt w:val="decimal"/>
      <w:lvlText w:val="(%1)"/>
      <w:lvlJc w:val="left"/>
      <w:pPr>
        <w:ind w:left="67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97" w:hanging="360"/>
      </w:pPr>
    </w:lvl>
    <w:lvl w:ilvl="2" w:tplc="0410001B" w:tentative="1">
      <w:start w:val="1"/>
      <w:numFmt w:val="lowerRoman"/>
      <w:lvlText w:val="%3."/>
      <w:lvlJc w:val="right"/>
      <w:pPr>
        <w:ind w:left="2117" w:hanging="180"/>
      </w:pPr>
    </w:lvl>
    <w:lvl w:ilvl="3" w:tplc="0410000F" w:tentative="1">
      <w:start w:val="1"/>
      <w:numFmt w:val="decimal"/>
      <w:lvlText w:val="%4."/>
      <w:lvlJc w:val="left"/>
      <w:pPr>
        <w:ind w:left="2837" w:hanging="360"/>
      </w:pPr>
    </w:lvl>
    <w:lvl w:ilvl="4" w:tplc="04100019" w:tentative="1">
      <w:start w:val="1"/>
      <w:numFmt w:val="lowerLetter"/>
      <w:lvlText w:val="%5."/>
      <w:lvlJc w:val="left"/>
      <w:pPr>
        <w:ind w:left="3557" w:hanging="360"/>
      </w:pPr>
    </w:lvl>
    <w:lvl w:ilvl="5" w:tplc="0410001B" w:tentative="1">
      <w:start w:val="1"/>
      <w:numFmt w:val="lowerRoman"/>
      <w:lvlText w:val="%6."/>
      <w:lvlJc w:val="right"/>
      <w:pPr>
        <w:ind w:left="4277" w:hanging="180"/>
      </w:pPr>
    </w:lvl>
    <w:lvl w:ilvl="6" w:tplc="0410000F" w:tentative="1">
      <w:start w:val="1"/>
      <w:numFmt w:val="decimal"/>
      <w:lvlText w:val="%7."/>
      <w:lvlJc w:val="left"/>
      <w:pPr>
        <w:ind w:left="4997" w:hanging="360"/>
      </w:pPr>
    </w:lvl>
    <w:lvl w:ilvl="7" w:tplc="04100019" w:tentative="1">
      <w:start w:val="1"/>
      <w:numFmt w:val="lowerLetter"/>
      <w:lvlText w:val="%8."/>
      <w:lvlJc w:val="left"/>
      <w:pPr>
        <w:ind w:left="5717" w:hanging="360"/>
      </w:pPr>
    </w:lvl>
    <w:lvl w:ilvl="8" w:tplc="0410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7">
    <w:nsid w:val="56176665"/>
    <w:multiLevelType w:val="hybridMultilevel"/>
    <w:tmpl w:val="01AEABDA"/>
    <w:lvl w:ilvl="0" w:tplc="9E942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38127B"/>
    <w:multiLevelType w:val="hybridMultilevel"/>
    <w:tmpl w:val="88AEDBE4"/>
    <w:lvl w:ilvl="0" w:tplc="68A6021C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63300B"/>
    <w:multiLevelType w:val="hybridMultilevel"/>
    <w:tmpl w:val="E514CE12"/>
    <w:lvl w:ilvl="0" w:tplc="68A602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5D517F"/>
    <w:multiLevelType w:val="hybridMultilevel"/>
    <w:tmpl w:val="0336A5B6"/>
    <w:lvl w:ilvl="0" w:tplc="E408BB10">
      <w:start w:val="3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color w:val="0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4"/>
  </w:num>
  <w:num w:numId="5">
    <w:abstractNumId w:val="3"/>
  </w:num>
  <w:num w:numId="6">
    <w:abstractNumId w:val="18"/>
  </w:num>
  <w:num w:numId="7">
    <w:abstractNumId w:val="1"/>
  </w:num>
  <w:num w:numId="8">
    <w:abstractNumId w:val="14"/>
  </w:num>
  <w:num w:numId="9">
    <w:abstractNumId w:val="8"/>
  </w:num>
  <w:num w:numId="10">
    <w:abstractNumId w:val="20"/>
  </w:num>
  <w:num w:numId="11">
    <w:abstractNumId w:val="5"/>
  </w:num>
  <w:num w:numId="12">
    <w:abstractNumId w:val="19"/>
  </w:num>
  <w:num w:numId="13">
    <w:abstractNumId w:val="13"/>
  </w:num>
  <w:num w:numId="14">
    <w:abstractNumId w:val="12"/>
  </w:num>
  <w:num w:numId="15">
    <w:abstractNumId w:val="16"/>
  </w:num>
  <w:num w:numId="16">
    <w:abstractNumId w:val="2"/>
  </w:num>
  <w:num w:numId="17">
    <w:abstractNumId w:val="6"/>
  </w:num>
  <w:num w:numId="18">
    <w:abstractNumId w:val="17"/>
  </w:num>
  <w:num w:numId="19">
    <w:abstractNumId w:val="10"/>
  </w:num>
  <w:num w:numId="20">
    <w:abstractNumId w:val="1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1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0D1"/>
    <w:rsid w:val="001C0A6C"/>
    <w:rsid w:val="001D3345"/>
    <w:rsid w:val="00206FCF"/>
    <w:rsid w:val="00254616"/>
    <w:rsid w:val="002A53F8"/>
    <w:rsid w:val="002F1878"/>
    <w:rsid w:val="003D580B"/>
    <w:rsid w:val="00445AF9"/>
    <w:rsid w:val="004E0F05"/>
    <w:rsid w:val="0057547A"/>
    <w:rsid w:val="005954A0"/>
    <w:rsid w:val="005C2C33"/>
    <w:rsid w:val="0060616C"/>
    <w:rsid w:val="006076C5"/>
    <w:rsid w:val="00674D90"/>
    <w:rsid w:val="006F1C2B"/>
    <w:rsid w:val="006F6CE3"/>
    <w:rsid w:val="00765049"/>
    <w:rsid w:val="00795F7B"/>
    <w:rsid w:val="007A7D0F"/>
    <w:rsid w:val="007B67F8"/>
    <w:rsid w:val="00841ADD"/>
    <w:rsid w:val="008F1315"/>
    <w:rsid w:val="0092016A"/>
    <w:rsid w:val="00960316"/>
    <w:rsid w:val="00987A04"/>
    <w:rsid w:val="00A948A7"/>
    <w:rsid w:val="00AB0BED"/>
    <w:rsid w:val="00AB1A71"/>
    <w:rsid w:val="00AD62CC"/>
    <w:rsid w:val="00AF14D0"/>
    <w:rsid w:val="00B84E6A"/>
    <w:rsid w:val="00BE54FA"/>
    <w:rsid w:val="00C144C7"/>
    <w:rsid w:val="00C23124"/>
    <w:rsid w:val="00C64AB1"/>
    <w:rsid w:val="00C67175"/>
    <w:rsid w:val="00C7334A"/>
    <w:rsid w:val="00DA336B"/>
    <w:rsid w:val="00DD09C4"/>
    <w:rsid w:val="00E160D1"/>
    <w:rsid w:val="00EC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896A6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160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5C2C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160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5C2C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4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9122">
          <w:marLeft w:val="0"/>
          <w:marRight w:val="0"/>
          <w:marTop w:val="0"/>
          <w:marBottom w:val="0"/>
          <w:divBdr>
            <w:top w:val="single" w:sz="2" w:space="0" w:color="EEEEEE"/>
            <w:left w:val="single" w:sz="2" w:space="0" w:color="EEEEEE"/>
            <w:bottom w:val="single" w:sz="2" w:space="0" w:color="EEEEEE"/>
            <w:right w:val="single" w:sz="2" w:space="0" w:color="EEEEEE"/>
          </w:divBdr>
          <w:divsChild>
            <w:div w:id="34617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545342">
          <w:marLeft w:val="0"/>
          <w:marRight w:val="0"/>
          <w:marTop w:val="6"/>
          <w:marBottom w:val="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80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7116">
                  <w:marLeft w:val="12"/>
                  <w:marRight w:val="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72057">
          <w:marLeft w:val="0"/>
          <w:marRight w:val="0"/>
          <w:marTop w:val="0"/>
          <w:marBottom w:val="0"/>
          <w:divBdr>
            <w:top w:val="single" w:sz="2" w:space="0" w:color="EEEEEE"/>
            <w:left w:val="single" w:sz="2" w:space="0" w:color="EEEEEE"/>
            <w:bottom w:val="single" w:sz="2" w:space="0" w:color="EEEEEE"/>
            <w:right w:val="single" w:sz="2" w:space="0" w:color="EEEEEE"/>
          </w:divBdr>
          <w:divsChild>
            <w:div w:id="136324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40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99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50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0855361">
          <w:marLeft w:val="0"/>
          <w:marRight w:val="0"/>
          <w:marTop w:val="6"/>
          <w:marBottom w:val="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3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021445">
                  <w:marLeft w:val="12"/>
                  <w:marRight w:val="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0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094">
          <w:marLeft w:val="0"/>
          <w:marRight w:val="0"/>
          <w:marTop w:val="0"/>
          <w:marBottom w:val="0"/>
          <w:divBdr>
            <w:top w:val="single" w:sz="2" w:space="0" w:color="EEEEEE"/>
            <w:left w:val="single" w:sz="2" w:space="0" w:color="EEEEEE"/>
            <w:bottom w:val="single" w:sz="2" w:space="0" w:color="EEEEEE"/>
            <w:right w:val="single" w:sz="2" w:space="0" w:color="EEEEEE"/>
          </w:divBdr>
          <w:divsChild>
            <w:div w:id="18080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80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316436">
          <w:marLeft w:val="0"/>
          <w:marRight w:val="0"/>
          <w:marTop w:val="6"/>
          <w:marBottom w:val="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02097">
                  <w:marLeft w:val="12"/>
                  <w:marRight w:val="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16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71033">
          <w:marLeft w:val="0"/>
          <w:marRight w:val="0"/>
          <w:marTop w:val="0"/>
          <w:marBottom w:val="0"/>
          <w:divBdr>
            <w:top w:val="single" w:sz="2" w:space="0" w:color="EEEEEE"/>
            <w:left w:val="single" w:sz="2" w:space="0" w:color="EEEEEE"/>
            <w:bottom w:val="single" w:sz="2" w:space="0" w:color="EEEEEE"/>
            <w:right w:val="single" w:sz="2" w:space="0" w:color="EEEEEE"/>
          </w:divBdr>
          <w:divsChild>
            <w:div w:id="55188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54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7937409">
          <w:marLeft w:val="0"/>
          <w:marRight w:val="0"/>
          <w:marTop w:val="6"/>
          <w:marBottom w:val="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7290">
                  <w:marLeft w:val="12"/>
                  <w:marRight w:val="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4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7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80175">
          <w:marLeft w:val="0"/>
          <w:marRight w:val="0"/>
          <w:marTop w:val="0"/>
          <w:marBottom w:val="0"/>
          <w:divBdr>
            <w:top w:val="single" w:sz="2" w:space="0" w:color="EEEEEE"/>
            <w:left w:val="single" w:sz="2" w:space="0" w:color="EEEEEE"/>
            <w:bottom w:val="single" w:sz="2" w:space="0" w:color="EEEEEE"/>
            <w:right w:val="single" w:sz="2" w:space="0" w:color="EEEEEE"/>
          </w:divBdr>
          <w:divsChild>
            <w:div w:id="7301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66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3169041">
          <w:marLeft w:val="0"/>
          <w:marRight w:val="0"/>
          <w:marTop w:val="6"/>
          <w:marBottom w:val="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442285">
                  <w:marLeft w:val="12"/>
                  <w:marRight w:val="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76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96496">
          <w:marLeft w:val="0"/>
          <w:marRight w:val="0"/>
          <w:marTop w:val="0"/>
          <w:marBottom w:val="0"/>
          <w:divBdr>
            <w:top w:val="single" w:sz="2" w:space="0" w:color="EEEEEE"/>
            <w:left w:val="single" w:sz="2" w:space="0" w:color="EEEEEE"/>
            <w:bottom w:val="single" w:sz="2" w:space="0" w:color="EEEEEE"/>
            <w:right w:val="single" w:sz="2" w:space="0" w:color="EEEEEE"/>
          </w:divBdr>
          <w:divsChild>
            <w:div w:id="42153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2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09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76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4224804">
          <w:marLeft w:val="0"/>
          <w:marRight w:val="0"/>
          <w:marTop w:val="6"/>
          <w:marBottom w:val="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01545">
                  <w:marLeft w:val="12"/>
                  <w:marRight w:val="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3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1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9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03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2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7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7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21037">
          <w:marLeft w:val="0"/>
          <w:marRight w:val="0"/>
          <w:marTop w:val="0"/>
          <w:marBottom w:val="0"/>
          <w:divBdr>
            <w:top w:val="single" w:sz="2" w:space="0" w:color="EEEEEE"/>
            <w:left w:val="single" w:sz="2" w:space="0" w:color="EEEEEE"/>
            <w:bottom w:val="single" w:sz="2" w:space="0" w:color="EEEEEE"/>
            <w:right w:val="single" w:sz="2" w:space="0" w:color="EEEEEE"/>
          </w:divBdr>
          <w:divsChild>
            <w:div w:id="167375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98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0785349">
          <w:marLeft w:val="0"/>
          <w:marRight w:val="0"/>
          <w:marTop w:val="6"/>
          <w:marBottom w:val="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8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83194">
                  <w:marLeft w:val="12"/>
                  <w:marRight w:val="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92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2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0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5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75120">
          <w:marLeft w:val="0"/>
          <w:marRight w:val="0"/>
          <w:marTop w:val="0"/>
          <w:marBottom w:val="0"/>
          <w:divBdr>
            <w:top w:val="single" w:sz="2" w:space="0" w:color="EEEEEE"/>
            <w:left w:val="single" w:sz="2" w:space="0" w:color="EEEEEE"/>
            <w:bottom w:val="single" w:sz="2" w:space="0" w:color="EEEEEE"/>
            <w:right w:val="single" w:sz="2" w:space="0" w:color="EEEEEE"/>
          </w:divBdr>
          <w:divsChild>
            <w:div w:id="206382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15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799269">
          <w:marLeft w:val="0"/>
          <w:marRight w:val="0"/>
          <w:marTop w:val="6"/>
          <w:marBottom w:val="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6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566648">
                  <w:marLeft w:val="12"/>
                  <w:marRight w:val="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6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9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6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6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5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8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2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87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3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5026">
          <w:marLeft w:val="0"/>
          <w:marRight w:val="0"/>
          <w:marTop w:val="0"/>
          <w:marBottom w:val="0"/>
          <w:divBdr>
            <w:top w:val="single" w:sz="2" w:space="0" w:color="EEEEEE"/>
            <w:left w:val="single" w:sz="2" w:space="0" w:color="EEEEEE"/>
            <w:bottom w:val="single" w:sz="2" w:space="0" w:color="EEEEEE"/>
            <w:right w:val="single" w:sz="2" w:space="0" w:color="EEEEEE"/>
          </w:divBdr>
          <w:divsChild>
            <w:div w:id="6074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8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9294453">
          <w:marLeft w:val="0"/>
          <w:marRight w:val="0"/>
          <w:marTop w:val="6"/>
          <w:marBottom w:val="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48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478013">
                  <w:marLeft w:val="12"/>
                  <w:marRight w:val="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1692</Words>
  <Characters>9646</Characters>
  <Application>Microsoft Macintosh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Account Microsoft</dc:creator>
  <cp:lastModifiedBy>Raffaele Parisi</cp:lastModifiedBy>
  <cp:revision>9</cp:revision>
  <cp:lastPrinted>2017-11-17T12:02:00Z</cp:lastPrinted>
  <dcterms:created xsi:type="dcterms:W3CDTF">2018-01-10T08:44:00Z</dcterms:created>
  <dcterms:modified xsi:type="dcterms:W3CDTF">2018-01-10T09:30:00Z</dcterms:modified>
</cp:coreProperties>
</file>